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B14B" w14:textId="0F5F7D02" w:rsidR="004B4A82" w:rsidRPr="00C4768A" w:rsidRDefault="00D062FF" w:rsidP="00D062FF">
      <w:pPr>
        <w:spacing w:line="360" w:lineRule="auto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附件</w:t>
      </w:r>
      <w:r>
        <w:rPr>
          <w:rFonts w:hint="eastAsia"/>
          <w:b/>
          <w:sz w:val="36"/>
          <w:szCs w:val="24"/>
        </w:rPr>
        <w:t>1</w:t>
      </w:r>
      <w:r>
        <w:rPr>
          <w:rFonts w:hint="eastAsia"/>
          <w:b/>
          <w:sz w:val="36"/>
          <w:szCs w:val="24"/>
        </w:rPr>
        <w:t>：</w:t>
      </w:r>
      <w:r w:rsidR="00F663BC">
        <w:rPr>
          <w:rFonts w:hint="eastAsia"/>
          <w:b/>
          <w:sz w:val="36"/>
          <w:szCs w:val="24"/>
        </w:rPr>
        <w:t xml:space="preserve">  </w:t>
      </w:r>
      <w:r w:rsidR="00F663BC">
        <w:rPr>
          <w:rFonts w:hint="eastAsia"/>
          <w:b/>
          <w:sz w:val="36"/>
          <w:szCs w:val="24"/>
        </w:rPr>
        <w:t>中以</w:t>
      </w:r>
      <w:bookmarkStart w:id="0" w:name="_GoBack"/>
      <w:bookmarkEnd w:id="0"/>
      <w:r w:rsidR="0076748F">
        <w:rPr>
          <w:rFonts w:hint="eastAsia"/>
          <w:b/>
          <w:sz w:val="36"/>
          <w:szCs w:val="24"/>
        </w:rPr>
        <w:t>机器人产业学院</w:t>
      </w:r>
      <w:r w:rsidR="0076748F">
        <w:rPr>
          <w:rFonts w:hint="eastAsia"/>
          <w:b/>
          <w:sz w:val="36"/>
          <w:szCs w:val="24"/>
        </w:rPr>
        <w:t xml:space="preserve"> </w:t>
      </w:r>
      <w:r w:rsidR="0076748F">
        <w:rPr>
          <w:rFonts w:hint="eastAsia"/>
          <w:b/>
          <w:sz w:val="36"/>
          <w:szCs w:val="24"/>
        </w:rPr>
        <w:t>中以科创学院</w:t>
      </w:r>
      <w:r w:rsidR="004B4A82">
        <w:rPr>
          <w:rFonts w:hint="eastAsia"/>
          <w:b/>
          <w:sz w:val="36"/>
          <w:szCs w:val="24"/>
        </w:rPr>
        <w:t>学院</w:t>
      </w:r>
      <w:r w:rsidR="004B4A82" w:rsidRPr="00C4768A">
        <w:rPr>
          <w:rFonts w:hint="eastAsia"/>
          <w:b/>
          <w:sz w:val="36"/>
          <w:szCs w:val="24"/>
        </w:rPr>
        <w:t>本科毕业设计（论文）归档材料登记表</w:t>
      </w:r>
    </w:p>
    <w:p w14:paraId="0EE56BE2" w14:textId="77777777" w:rsidR="004B4A82" w:rsidRPr="007C5042" w:rsidRDefault="004B4A82" w:rsidP="004B4A82">
      <w:pPr>
        <w:spacing w:line="360" w:lineRule="auto"/>
        <w:rPr>
          <w:sz w:val="24"/>
          <w:szCs w:val="24"/>
        </w:rPr>
      </w:pPr>
      <w:r w:rsidRPr="0044473B">
        <w:rPr>
          <w:rFonts w:hint="eastAsia"/>
          <w:b/>
          <w:sz w:val="24"/>
          <w:szCs w:val="24"/>
        </w:rPr>
        <w:t>专业：</w:t>
      </w:r>
      <w:r w:rsidRPr="0044473B">
        <w:rPr>
          <w:rFonts w:hint="eastAsia"/>
          <w:sz w:val="24"/>
          <w:szCs w:val="24"/>
          <w:u w:val="single"/>
        </w:rPr>
        <w:t xml:space="preserve"> 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班级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sz w:val="24"/>
          <w:szCs w:val="24"/>
          <w:u w:val="single"/>
        </w:rPr>
        <w:t xml:space="preserve">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学生人数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44473B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W w:w="4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893"/>
        <w:gridCol w:w="951"/>
        <w:gridCol w:w="979"/>
        <w:gridCol w:w="900"/>
        <w:gridCol w:w="936"/>
        <w:gridCol w:w="936"/>
        <w:gridCol w:w="936"/>
        <w:gridCol w:w="910"/>
        <w:gridCol w:w="915"/>
        <w:gridCol w:w="915"/>
        <w:gridCol w:w="915"/>
        <w:gridCol w:w="885"/>
        <w:gridCol w:w="851"/>
      </w:tblGrid>
      <w:tr w:rsidR="0076748F" w:rsidRPr="00067466" w14:paraId="5BBAD621" w14:textId="77777777" w:rsidTr="0076748F">
        <w:trPr>
          <w:trHeight w:val="1079"/>
          <w:tblHeader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9D964C7" w14:textId="3A60884D" w:rsidR="0076748F" w:rsidRPr="00067466" w:rsidRDefault="0076748F" w:rsidP="0076748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序</w:t>
            </w: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FBF51E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72" w:type="pct"/>
            <w:vAlign w:val="center"/>
          </w:tcPr>
          <w:p w14:paraId="63F75D08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B8F3A5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52" w:type="pct"/>
            <w:vAlign w:val="center"/>
          </w:tcPr>
          <w:p w14:paraId="0967BE76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C026D36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424A13C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外文翻译</w:t>
            </w:r>
            <w:r w:rsidRPr="00067466">
              <w:rPr>
                <w:b/>
                <w:szCs w:val="24"/>
              </w:rPr>
              <w:t>译文、原文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C4A54EF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56" w:type="pct"/>
            <w:vAlign w:val="center"/>
          </w:tcPr>
          <w:p w14:paraId="49503B56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013C9B">
              <w:rPr>
                <w:rFonts w:hint="eastAsia"/>
                <w:b/>
                <w:szCs w:val="24"/>
              </w:rPr>
              <w:t>毕业设计（论文）</w:t>
            </w:r>
            <w:r>
              <w:rPr>
                <w:rFonts w:hint="eastAsia"/>
                <w:b/>
                <w:szCs w:val="24"/>
              </w:rPr>
              <w:t>、中英文摘要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012E08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 w:rsidRPr="004B4A82">
              <w:rPr>
                <w:rFonts w:hint="eastAsia"/>
                <w:b/>
                <w:szCs w:val="24"/>
              </w:rPr>
              <w:t>查重报告（需有指导教师签字）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64FAFF1" w14:textId="77777777" w:rsidR="0076748F" w:rsidRPr="0006597C" w:rsidRDefault="0076748F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评审答辩表（共</w:t>
            </w:r>
            <w:r w:rsidRPr="0006597C">
              <w:rPr>
                <w:rFonts w:hint="eastAsia"/>
                <w:b/>
                <w:color w:val="FF0000"/>
                <w:szCs w:val="24"/>
              </w:rPr>
              <w:t>6</w:t>
            </w:r>
            <w:r w:rsidRPr="0006597C">
              <w:rPr>
                <w:rFonts w:hint="eastAsia"/>
                <w:b/>
                <w:color w:val="FF0000"/>
                <w:szCs w:val="24"/>
              </w:rPr>
              <w:t>张）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A1D6B86" w14:textId="77777777" w:rsidR="0076748F" w:rsidRPr="0006597C" w:rsidRDefault="0076748F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成绩考核表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5B2A549" w14:textId="77777777" w:rsidR="0076748F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14:paraId="517B9E6F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33" w:type="pct"/>
            <w:vAlign w:val="center"/>
          </w:tcPr>
          <w:p w14:paraId="0E79FC04" w14:textId="77777777" w:rsidR="0076748F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 w14:paraId="78C5EA4F" w14:textId="77777777" w:rsidR="0076748F" w:rsidRPr="00067466" w:rsidRDefault="0076748F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 w:rsidR="0076748F" w:rsidRPr="00067466" w14:paraId="7FF1F4A3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29B58C8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4DCD70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17322C6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DDD40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B1C6A1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C1DA6F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89BA36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5D7A31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E04765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C3C194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8A3A65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932469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8CB75D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07552B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3A41D250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043151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88CE13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3FA87D8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E4930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4E8B44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E59E27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9529A3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0F2406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9645BA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A1D714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68FBFE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3C1FE9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450185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5FC240E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33D2A009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A2E177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546DFE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B07CF0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59DDE9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4701BC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BE720A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CDC5B5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CA90D0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31AF1FA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65F2DA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C67388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EF0A39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0C04D5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C64D88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7969E234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252449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91D83F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1C5B3B1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2F5F3C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09736F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424C22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13927E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8BC018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56D84C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58B9EC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8574C5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818EF8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FAA48B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42B373A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3E6595C5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E17D8B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3E250E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3C45A49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6C7774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D3739B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AAD8B9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ED16B4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30DAF4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D22416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634854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7E8FCD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03858A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CAD363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3C059D0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5AFE7C70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A2F6EF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8C0259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E6EC60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AEFE6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661F6A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73F501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2F02E6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3316AD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590B6AC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60D2B3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240AB2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5F322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B74FF3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26F82E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56AE0E81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FF8B35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043A7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4442B90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C0E8F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9B5C74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DAC066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B7E7C0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E69E85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607F11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9B7F90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1D8BEC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31BDE9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F36275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7B8FCCB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54CF7D3E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E6F4C5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D0B1D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6744930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CCA27C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265A14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FE9681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84B8D9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583595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5056F98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3B00A0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37CD7A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768FA5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15937B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6BC673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498190AE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704A77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8984D7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15E025D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18ACF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4B0E70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19C138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BA69C3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1C44A0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00F739D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773690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1908BD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15227E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7D1110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A8849B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15E87514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A9845D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EBB3E4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40507A4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703C9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ED0CF7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BB49A1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A8860A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CF11A5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32D8314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AE67A5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6EFE20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BBFD80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9CF4D1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0CCA52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308FCFC0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11E044A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B7747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0FFBEE5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F37C2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DEE203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35674C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6CA18B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222B69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8DA712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F33D18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1F9817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BE82A7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4B0E8B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1DCD97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20932C08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1821B59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0404E9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1E134CC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574121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0E6692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25DAA0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E4FCD3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680A38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570726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5E15A8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15B55C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7F6472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E145BD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5E132C3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6DE51A28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90CF0F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86220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04D54E8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6314F0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CB29BA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B0A787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BBD21F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1CBB57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621BF7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5E8626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F131C2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B2CA44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AA6AE3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775D12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68EF928D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92966B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557F6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F044F0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57BDF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82090F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46534F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9AD78D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F00AD4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55869B7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807EB3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2D790E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2DE7AF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C1FD3B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0C09A44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2C1AFACD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9D620D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B7788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3796CBE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F18102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92FFEA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1495B1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639001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3C6223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0D238BC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7B5373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E150DF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8C6227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424DF6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359B911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53CD444A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2214483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F2333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047142B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18354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3C0A86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10864E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A14FA8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1DC788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BA06F3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4D67AD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332CA3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E83960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91FC81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34CC92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78014982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4C1BF6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D870D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656DB83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40836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EFDB81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68C5AF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18AA57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EF9FFF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3CECEAA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7F267D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986DA9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57D3FE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10A5C3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58059C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1546A8E0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46E0A18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C861CF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7011752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8C7980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2130EB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05E8D6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664513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18C4A7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D8DD5C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54DDFB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78B8B4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F6BE86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9C0AD8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2FCE37FD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01AF31DE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2C9432F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E23498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7AC97A2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E5FA1B4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5CB3C2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0CF5BC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E003F8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A90EE7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A17F4D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417C7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F42B29E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CCB3A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B85B35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733CE1C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748F" w:rsidRPr="00067466" w14:paraId="434D8BB1" w14:textId="77777777" w:rsidTr="0076748F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918D4B6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A51367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3FE6134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87DB7B2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9FD1703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D687E91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CCC6E8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9B8C919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57D5EFFC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564793A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A8B886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5FBB0B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3B6BD75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448F2A10" w14:textId="77777777" w:rsidR="0076748F" w:rsidRPr="00067466" w:rsidRDefault="0076748F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44FC139" w14:textId="77777777" w:rsidR="00CA2A80" w:rsidRPr="004B4A82" w:rsidRDefault="004B4A82" w:rsidP="004B4A82"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</w:t>
      </w:r>
      <w:r>
        <w:rPr>
          <w:sz w:val="24"/>
          <w:szCs w:val="24"/>
        </w:rPr>
        <w:t>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 w:rsidR="00CA2A80" w:rsidRPr="004B4A82" w:rsidSect="0044473B">
      <w:headerReference w:type="default" r:id="rId6"/>
      <w:footerReference w:type="default" r:id="rId7"/>
      <w:pgSz w:w="16838" w:h="11906" w:orient="landscape"/>
      <w:pgMar w:top="1247" w:right="85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F23D" w14:textId="77777777" w:rsidR="006025AA" w:rsidRDefault="006025AA" w:rsidP="004B4A82">
      <w:r>
        <w:separator/>
      </w:r>
    </w:p>
  </w:endnote>
  <w:endnote w:type="continuationSeparator" w:id="0">
    <w:p w14:paraId="599AC7E1" w14:textId="77777777" w:rsidR="006025AA" w:rsidRDefault="006025AA" w:rsidP="004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3C6E" w14:textId="3C345100" w:rsidR="00BC585F" w:rsidRDefault="00B735D5" w:rsidP="00BC585F">
    <w:pPr>
      <w:pStyle w:val="a5"/>
      <w:jc w:val="center"/>
    </w:pPr>
    <w:r>
      <w:rPr>
        <w:lang w:val="zh-CN"/>
      </w:rPr>
      <w:t xml:space="preserve">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F16CC">
      <w:rPr>
        <w:b/>
        <w:bCs/>
        <w:sz w:val="24"/>
        <w:szCs w:val="24"/>
      </w:rPr>
      <w:fldChar w:fldCharType="separate"/>
    </w:r>
    <w:r w:rsidR="00F663BC">
      <w:rPr>
        <w:b/>
        <w:bCs/>
        <w:noProof/>
      </w:rPr>
      <w:t>1</w:t>
    </w:r>
    <w:r w:rsidR="000F16CC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F16CC">
      <w:rPr>
        <w:b/>
        <w:bCs/>
        <w:sz w:val="24"/>
        <w:szCs w:val="24"/>
      </w:rPr>
      <w:fldChar w:fldCharType="separate"/>
    </w:r>
    <w:r w:rsidR="00F663BC">
      <w:rPr>
        <w:b/>
        <w:bCs/>
        <w:noProof/>
      </w:rPr>
      <w:t>2</w:t>
    </w:r>
    <w:r w:rsidR="000F16CC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A8CE" w14:textId="77777777" w:rsidR="006025AA" w:rsidRDefault="006025AA" w:rsidP="004B4A82">
      <w:r>
        <w:separator/>
      </w:r>
    </w:p>
  </w:footnote>
  <w:footnote w:type="continuationSeparator" w:id="0">
    <w:p w14:paraId="2B600A5D" w14:textId="77777777" w:rsidR="006025AA" w:rsidRDefault="006025AA" w:rsidP="004B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674A" w14:textId="0296CEB4" w:rsidR="00BC585F" w:rsidRDefault="0076748F">
    <w:pPr>
      <w:pStyle w:val="a3"/>
    </w:pPr>
    <w:r>
      <w:rPr>
        <w:rFonts w:hint="eastAsia"/>
      </w:rPr>
      <w:t>机器人产业学院</w:t>
    </w:r>
    <w:r>
      <w:rPr>
        <w:rFonts w:hint="eastAsia"/>
      </w:rPr>
      <w:t xml:space="preserve"> </w:t>
    </w:r>
    <w:r>
      <w:rPr>
        <w:rFonts w:hint="eastAsia"/>
      </w:rPr>
      <w:t>中以科创</w:t>
    </w:r>
    <w:r w:rsidR="004B4A82">
      <w:rPr>
        <w:rFonts w:hint="eastAsia"/>
      </w:rPr>
      <w:t>学院</w:t>
    </w:r>
    <w:r w:rsidR="00B735D5">
      <w:t>本科毕业设计（</w:t>
    </w:r>
    <w:r w:rsidR="00B735D5">
      <w:rPr>
        <w:rFonts w:hint="eastAsia"/>
      </w:rPr>
      <w:t>论文</w:t>
    </w:r>
    <w:r w:rsidR="00B735D5">
      <w:t>）</w:t>
    </w:r>
    <w:r w:rsidR="00B735D5">
      <w:rPr>
        <w:rFonts w:hint="eastAsia"/>
      </w:rPr>
      <w:t>归档材料</w:t>
    </w:r>
    <w:r w:rsidR="00B735D5"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5F0A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16CC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13B6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25A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6748F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6E0D"/>
    <w:rsid w:val="00A1717E"/>
    <w:rsid w:val="00A17F52"/>
    <w:rsid w:val="00A20872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5CF4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1ED9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447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63BC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94A5"/>
  <w15:docId w15:val="{C1FF53BB-6DA2-4478-8895-60C6F6D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A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A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A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2024-05-24T06:33:00Z</dcterms:created>
  <dcterms:modified xsi:type="dcterms:W3CDTF">2024-05-24T06:33:00Z</dcterms:modified>
</cp:coreProperties>
</file>