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E8053" w14:textId="1BAD937B" w:rsidR="005F4AEA" w:rsidRDefault="001D0304" w:rsidP="00AF10B3">
      <w:pPr>
        <w:widowControl/>
        <w:spacing w:line="500" w:lineRule="exact"/>
        <w:jc w:val="center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F46E4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《</w:t>
      </w:r>
      <w:r w:rsidR="006B3916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课程名称</w:t>
      </w:r>
      <w:r w:rsidRPr="00F46E4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》</w:t>
      </w:r>
      <w:r w:rsidR="00790AB3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课程</w:t>
      </w:r>
      <w:r w:rsidRPr="00F46E4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项目化</w:t>
      </w:r>
      <w:r w:rsidR="005F4AEA" w:rsidRPr="00CD091C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教学案例</w:t>
      </w:r>
    </w:p>
    <w:p w14:paraId="4B2DCFFC" w14:textId="77777777" w:rsidR="00790AB3" w:rsidRPr="00CD091C" w:rsidRDefault="00790AB3" w:rsidP="00CD091C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</w:p>
    <w:p w14:paraId="3790DC9A" w14:textId="6CFF91C6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</w:t>
      </w:r>
      <w:r w:rsidR="00790AB3">
        <w:rPr>
          <w:rFonts w:ascii="黑体" w:eastAsia="黑体" w:hAnsi="黑体" w:hint="eastAsia"/>
          <w:sz w:val="28"/>
          <w:szCs w:val="28"/>
        </w:rPr>
        <w:t>授课教师</w:t>
      </w:r>
      <w:r w:rsidRPr="007D7ECE">
        <w:rPr>
          <w:rFonts w:ascii="黑体" w:eastAsia="黑体" w:hAnsi="黑体"/>
          <w:sz w:val="28"/>
          <w:szCs w:val="28"/>
        </w:rPr>
        <w:t>】</w:t>
      </w:r>
    </w:p>
    <w:p w14:paraId="0013ADC9" w14:textId="23884CB2" w:rsidR="001D0304" w:rsidRDefault="00790AB3" w:rsidP="00F46E47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【</w:t>
      </w:r>
      <w:r w:rsidR="008358DD">
        <w:rPr>
          <w:rFonts w:ascii="黑体" w:eastAsia="黑体" w:hAnsi="黑体" w:hint="eastAsia"/>
          <w:sz w:val="28"/>
          <w:szCs w:val="28"/>
        </w:rPr>
        <w:t>授课内容】</w:t>
      </w:r>
    </w:p>
    <w:p w14:paraId="0DFEB697" w14:textId="77777777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【教学</w:t>
      </w:r>
      <w:r w:rsidRPr="007D7ECE">
        <w:rPr>
          <w:rFonts w:ascii="黑体" w:eastAsia="黑体" w:hAnsi="黑体" w:hint="eastAsia"/>
          <w:sz w:val="28"/>
          <w:szCs w:val="28"/>
        </w:rPr>
        <w:t>目标</w:t>
      </w:r>
      <w:r w:rsidRPr="007D7ECE">
        <w:rPr>
          <w:rFonts w:ascii="黑体" w:eastAsia="黑体" w:hAnsi="黑体"/>
          <w:sz w:val="28"/>
          <w:szCs w:val="28"/>
        </w:rPr>
        <w:t>】</w:t>
      </w:r>
    </w:p>
    <w:p w14:paraId="06DC3C11" w14:textId="0E68D898" w:rsidR="00CD091C" w:rsidRPr="007D7ECE" w:rsidRDefault="00CD091C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9F90BA7" w14:textId="77777777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【教学重点】</w:t>
      </w:r>
    </w:p>
    <w:p w14:paraId="7E42CC7F" w14:textId="1AC26A68" w:rsidR="00CD091C" w:rsidRPr="007D7ECE" w:rsidRDefault="00CD091C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63AC2BC1" w14:textId="77777777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【教学难点】</w:t>
      </w:r>
    </w:p>
    <w:p w14:paraId="6FB2C127" w14:textId="4C2B05D5" w:rsidR="00CD091C" w:rsidRPr="007D7ECE" w:rsidRDefault="00CD091C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7A8E4A9" w14:textId="77777777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【教学方法】</w:t>
      </w:r>
    </w:p>
    <w:p w14:paraId="09423EF9" w14:textId="6BA42D4A" w:rsidR="00CD091C" w:rsidRPr="007D7ECE" w:rsidRDefault="00CD091C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D7699D1" w14:textId="77777777" w:rsidR="001D0304" w:rsidRDefault="00CD091C" w:rsidP="00F46E47">
      <w:pPr>
        <w:spacing w:line="400" w:lineRule="exact"/>
        <w:rPr>
          <w:rFonts w:ascii="黑体" w:eastAsia="黑体" w:hAnsi="黑体"/>
          <w:sz w:val="28"/>
          <w:szCs w:val="28"/>
        </w:rPr>
      </w:pPr>
      <w:r w:rsidRPr="007D7ECE">
        <w:rPr>
          <w:rFonts w:ascii="黑体" w:eastAsia="黑体" w:hAnsi="黑体"/>
          <w:sz w:val="28"/>
          <w:szCs w:val="28"/>
        </w:rPr>
        <w:t>【教学过程设计与实施】</w:t>
      </w:r>
    </w:p>
    <w:p w14:paraId="125CFD5A" w14:textId="5426AF00" w:rsidR="00D5706B" w:rsidRPr="00CE316E" w:rsidRDefault="00D5706B" w:rsidP="007D7ECE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E316E">
        <w:rPr>
          <w:rFonts w:ascii="仿宋" w:eastAsia="仿宋" w:hAnsi="仿宋" w:hint="eastAsia"/>
          <w:b/>
          <w:sz w:val="28"/>
          <w:szCs w:val="28"/>
        </w:rPr>
        <w:t>一、课前</w:t>
      </w:r>
      <w:r w:rsidR="00F46E47" w:rsidRPr="00CE316E">
        <w:rPr>
          <w:rFonts w:ascii="仿宋" w:eastAsia="仿宋" w:hAnsi="仿宋" w:hint="eastAsia"/>
          <w:b/>
          <w:sz w:val="28"/>
          <w:szCs w:val="28"/>
        </w:rPr>
        <w:t>任务</w:t>
      </w:r>
    </w:p>
    <w:p w14:paraId="67AADF16" w14:textId="4B0327E0" w:rsidR="00CD091C" w:rsidRPr="007D7ECE" w:rsidRDefault="00CD091C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13D3A71" w14:textId="176D3E88" w:rsidR="00CD091C" w:rsidRPr="00CE316E" w:rsidRDefault="00D5706B" w:rsidP="00CE316E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E316E">
        <w:rPr>
          <w:rFonts w:ascii="仿宋" w:eastAsia="仿宋" w:hAnsi="仿宋" w:hint="eastAsia"/>
          <w:b/>
          <w:sz w:val="28"/>
          <w:szCs w:val="28"/>
        </w:rPr>
        <w:t>二、</w:t>
      </w:r>
      <w:r w:rsidR="00CD091C" w:rsidRPr="00CE316E">
        <w:rPr>
          <w:rFonts w:ascii="仿宋" w:eastAsia="仿宋" w:hAnsi="仿宋"/>
          <w:b/>
          <w:sz w:val="28"/>
          <w:szCs w:val="28"/>
        </w:rPr>
        <w:t>课堂教学过程设计</w:t>
      </w:r>
    </w:p>
    <w:p w14:paraId="2F8EBF5F" w14:textId="77777777" w:rsidR="006B3916" w:rsidRDefault="006B3916" w:rsidP="00714C46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14:paraId="785B99CD" w14:textId="531D8BF3" w:rsidR="00714C46" w:rsidRPr="00CE316E" w:rsidRDefault="00714C46" w:rsidP="00714C46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E316E">
        <w:rPr>
          <w:rFonts w:ascii="仿宋" w:eastAsia="仿宋" w:hAnsi="仿宋" w:hint="eastAsia"/>
          <w:b/>
          <w:sz w:val="28"/>
          <w:szCs w:val="28"/>
        </w:rPr>
        <w:t>三、</w:t>
      </w:r>
      <w:r w:rsidRPr="00CE316E">
        <w:rPr>
          <w:rFonts w:ascii="仿宋" w:eastAsia="仿宋" w:hAnsi="仿宋"/>
          <w:b/>
          <w:sz w:val="28"/>
          <w:szCs w:val="28"/>
        </w:rPr>
        <w:t>课</w:t>
      </w:r>
      <w:r w:rsidRPr="00CE316E">
        <w:rPr>
          <w:rFonts w:ascii="仿宋" w:eastAsia="仿宋" w:hAnsi="仿宋" w:hint="eastAsia"/>
          <w:b/>
          <w:sz w:val="28"/>
          <w:szCs w:val="28"/>
        </w:rPr>
        <w:t>后项目</w:t>
      </w:r>
      <w:r w:rsidRPr="00CE316E">
        <w:rPr>
          <w:rFonts w:ascii="仿宋" w:eastAsia="仿宋" w:hAnsi="仿宋"/>
          <w:b/>
          <w:sz w:val="28"/>
          <w:szCs w:val="28"/>
        </w:rPr>
        <w:t>设计</w:t>
      </w:r>
    </w:p>
    <w:p w14:paraId="4987B820" w14:textId="77777777" w:rsidR="00D248E6" w:rsidRPr="007D7ECE" w:rsidRDefault="00D248E6" w:rsidP="007D7ECE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D248E6" w:rsidRPr="007D7ECE" w:rsidSect="006F1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4402" w14:textId="77777777" w:rsidR="00AC5002" w:rsidRDefault="00AC5002" w:rsidP="00085BD1">
      <w:r>
        <w:separator/>
      </w:r>
    </w:p>
  </w:endnote>
  <w:endnote w:type="continuationSeparator" w:id="0">
    <w:p w14:paraId="45D4B509" w14:textId="77777777" w:rsidR="00AC5002" w:rsidRDefault="00AC5002" w:rsidP="0008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1D60" w14:textId="77777777" w:rsidR="00AC5002" w:rsidRDefault="00AC5002" w:rsidP="00085BD1">
      <w:r>
        <w:separator/>
      </w:r>
    </w:p>
  </w:footnote>
  <w:footnote w:type="continuationSeparator" w:id="0">
    <w:p w14:paraId="591656E9" w14:textId="77777777" w:rsidR="00AC5002" w:rsidRDefault="00AC5002" w:rsidP="00085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A00D3"/>
    <w:multiLevelType w:val="hybridMultilevel"/>
    <w:tmpl w:val="C5D4C7D6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476356E5"/>
    <w:multiLevelType w:val="hybridMultilevel"/>
    <w:tmpl w:val="28A463BC"/>
    <w:lvl w:ilvl="0" w:tplc="04090003">
      <w:start w:val="1"/>
      <w:numFmt w:val="bullet"/>
      <w:lvlText w:val="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6E422D73"/>
    <w:multiLevelType w:val="hybridMultilevel"/>
    <w:tmpl w:val="2C92440C"/>
    <w:lvl w:ilvl="0" w:tplc="6B26F95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F5"/>
    <w:rsid w:val="00017156"/>
    <w:rsid w:val="000323CB"/>
    <w:rsid w:val="00035AA1"/>
    <w:rsid w:val="0005073E"/>
    <w:rsid w:val="00066EAB"/>
    <w:rsid w:val="00085BD1"/>
    <w:rsid w:val="000954C2"/>
    <w:rsid w:val="000A6FA3"/>
    <w:rsid w:val="000C01B3"/>
    <w:rsid w:val="000C503B"/>
    <w:rsid w:val="00142A52"/>
    <w:rsid w:val="001656A5"/>
    <w:rsid w:val="00177E80"/>
    <w:rsid w:val="00192AC2"/>
    <w:rsid w:val="001A35F4"/>
    <w:rsid w:val="001D0304"/>
    <w:rsid w:val="001E3F48"/>
    <w:rsid w:val="00262EF5"/>
    <w:rsid w:val="002F0A48"/>
    <w:rsid w:val="00306106"/>
    <w:rsid w:val="00366CF7"/>
    <w:rsid w:val="0039472B"/>
    <w:rsid w:val="003A0BD4"/>
    <w:rsid w:val="003E7B51"/>
    <w:rsid w:val="003E7E0A"/>
    <w:rsid w:val="0043288E"/>
    <w:rsid w:val="00437F8D"/>
    <w:rsid w:val="004505B3"/>
    <w:rsid w:val="00464463"/>
    <w:rsid w:val="00480702"/>
    <w:rsid w:val="004A7150"/>
    <w:rsid w:val="004B089C"/>
    <w:rsid w:val="004B67A9"/>
    <w:rsid w:val="004E6EB9"/>
    <w:rsid w:val="004F592B"/>
    <w:rsid w:val="0054713A"/>
    <w:rsid w:val="005553F9"/>
    <w:rsid w:val="00595F93"/>
    <w:rsid w:val="005C750B"/>
    <w:rsid w:val="005D2222"/>
    <w:rsid w:val="005E3786"/>
    <w:rsid w:val="005F4AEA"/>
    <w:rsid w:val="0061094A"/>
    <w:rsid w:val="00611458"/>
    <w:rsid w:val="00647749"/>
    <w:rsid w:val="00652198"/>
    <w:rsid w:val="006609BE"/>
    <w:rsid w:val="00684099"/>
    <w:rsid w:val="006B3916"/>
    <w:rsid w:val="006F1BF7"/>
    <w:rsid w:val="00706097"/>
    <w:rsid w:val="00714C46"/>
    <w:rsid w:val="007248CC"/>
    <w:rsid w:val="00741EA4"/>
    <w:rsid w:val="00747CC0"/>
    <w:rsid w:val="00790AB3"/>
    <w:rsid w:val="007D140C"/>
    <w:rsid w:val="007D506A"/>
    <w:rsid w:val="007D7ECE"/>
    <w:rsid w:val="007E455E"/>
    <w:rsid w:val="00827558"/>
    <w:rsid w:val="00835159"/>
    <w:rsid w:val="00835571"/>
    <w:rsid w:val="008358DD"/>
    <w:rsid w:val="00842BBC"/>
    <w:rsid w:val="008437EB"/>
    <w:rsid w:val="00844F9D"/>
    <w:rsid w:val="00887CEB"/>
    <w:rsid w:val="008A4301"/>
    <w:rsid w:val="008B1DC9"/>
    <w:rsid w:val="00911F51"/>
    <w:rsid w:val="00914CA7"/>
    <w:rsid w:val="009505D5"/>
    <w:rsid w:val="009B6D3D"/>
    <w:rsid w:val="009E371F"/>
    <w:rsid w:val="009E492E"/>
    <w:rsid w:val="00A31A3F"/>
    <w:rsid w:val="00A337F2"/>
    <w:rsid w:val="00A41BCC"/>
    <w:rsid w:val="00A5239C"/>
    <w:rsid w:val="00A839AD"/>
    <w:rsid w:val="00AC5002"/>
    <w:rsid w:val="00AD4512"/>
    <w:rsid w:val="00AE7D50"/>
    <w:rsid w:val="00AF10B3"/>
    <w:rsid w:val="00B1499E"/>
    <w:rsid w:val="00B326F5"/>
    <w:rsid w:val="00B52A4B"/>
    <w:rsid w:val="00B67364"/>
    <w:rsid w:val="00BF380C"/>
    <w:rsid w:val="00BF5878"/>
    <w:rsid w:val="00C61027"/>
    <w:rsid w:val="00C83341"/>
    <w:rsid w:val="00CD091C"/>
    <w:rsid w:val="00CE316E"/>
    <w:rsid w:val="00CF1C63"/>
    <w:rsid w:val="00D024DA"/>
    <w:rsid w:val="00D248E6"/>
    <w:rsid w:val="00D44833"/>
    <w:rsid w:val="00D5706B"/>
    <w:rsid w:val="00DB3034"/>
    <w:rsid w:val="00DF4D27"/>
    <w:rsid w:val="00E02D9B"/>
    <w:rsid w:val="00E17868"/>
    <w:rsid w:val="00EB15FE"/>
    <w:rsid w:val="00F04923"/>
    <w:rsid w:val="00F46E47"/>
    <w:rsid w:val="00F50211"/>
    <w:rsid w:val="00FA7120"/>
    <w:rsid w:val="00FB5837"/>
    <w:rsid w:val="00FD5123"/>
    <w:rsid w:val="00FE1A7C"/>
    <w:rsid w:val="00FE612A"/>
    <w:rsid w:val="00FE7A23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C5526"/>
  <w15:docId w15:val="{13D813BA-486E-4D5F-89CD-3E4A4ECE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E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5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85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5B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5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5BD1"/>
    <w:rPr>
      <w:sz w:val="18"/>
      <w:szCs w:val="18"/>
    </w:rPr>
  </w:style>
  <w:style w:type="paragraph" w:customStyle="1" w:styleId="Default">
    <w:name w:val="Default"/>
    <w:unhideWhenUsed/>
    <w:qFormat/>
    <w:rsid w:val="004B089C"/>
    <w:pPr>
      <w:widowControl w:val="0"/>
      <w:autoSpaceDE w:val="0"/>
      <w:autoSpaceDN w:val="0"/>
      <w:adjustRightInd w:val="0"/>
    </w:pPr>
    <w:rPr>
      <w:rFonts w:ascii="黑体" w:eastAsia="黑体" w:hAnsi="黑体" w:cs="Times New Roman" w:hint="eastAsia"/>
      <w:color w:val="000000"/>
      <w:kern w:val="0"/>
      <w:sz w:val="24"/>
      <w:szCs w:val="20"/>
    </w:rPr>
  </w:style>
  <w:style w:type="table" w:styleId="a8">
    <w:name w:val="Table Grid"/>
    <w:basedOn w:val="a1"/>
    <w:uiPriority w:val="59"/>
    <w:qFormat/>
    <w:rsid w:val="00747CC0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annotation text"/>
    <w:basedOn w:val="a"/>
    <w:link w:val="aa"/>
    <w:unhideWhenUsed/>
    <w:qFormat/>
    <w:rsid w:val="005F4AE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a">
    <w:name w:val="批注文字 字符"/>
    <w:basedOn w:val="a0"/>
    <w:link w:val="a9"/>
    <w:qFormat/>
    <w:rsid w:val="005F4AEA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F0A4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0A48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8B1DC9"/>
    <w:rPr>
      <w:sz w:val="21"/>
      <w:szCs w:val="21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8B1DC9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">
    <w:name w:val="批注主题 字符"/>
    <w:basedOn w:val="aa"/>
    <w:link w:val="ae"/>
    <w:uiPriority w:val="99"/>
    <w:semiHidden/>
    <w:rsid w:val="008B1DC9"/>
    <w:rPr>
      <w:rFonts w:ascii="Times New Roman" w:eastAsia="宋体" w:hAnsi="Times New Roman" w:cs="Times New Roman"/>
      <w:b/>
      <w:bCs/>
      <w:szCs w:val="24"/>
    </w:rPr>
  </w:style>
  <w:style w:type="paragraph" w:styleId="af0">
    <w:name w:val="Title"/>
    <w:basedOn w:val="a"/>
    <w:next w:val="a"/>
    <w:link w:val="af1"/>
    <w:uiPriority w:val="10"/>
    <w:qFormat/>
    <w:rsid w:val="008437EB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44"/>
      <w:szCs w:val="32"/>
    </w:rPr>
  </w:style>
  <w:style w:type="character" w:customStyle="1" w:styleId="af1">
    <w:name w:val="标题 字符"/>
    <w:basedOn w:val="a0"/>
    <w:link w:val="af0"/>
    <w:uiPriority w:val="10"/>
    <w:rsid w:val="008437EB"/>
    <w:rPr>
      <w:rFonts w:asciiTheme="majorHAnsi" w:eastAsia="黑体" w:hAnsiTheme="majorHAnsi" w:cstheme="majorBidi"/>
      <w:bCs/>
      <w:sz w:val="44"/>
      <w:szCs w:val="32"/>
    </w:rPr>
  </w:style>
  <w:style w:type="paragraph" w:styleId="af2">
    <w:name w:val="Revision"/>
    <w:hidden/>
    <w:uiPriority w:val="99"/>
    <w:semiHidden/>
    <w:rsid w:val="00450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</dc:creator>
  <cp:lastModifiedBy>潘国威</cp:lastModifiedBy>
  <cp:revision>5</cp:revision>
  <dcterms:created xsi:type="dcterms:W3CDTF">2024-04-02T08:55:00Z</dcterms:created>
  <dcterms:modified xsi:type="dcterms:W3CDTF">2025-11-18T07:38:00Z</dcterms:modified>
</cp:coreProperties>
</file>