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91D40" w14:textId="001FB29C" w:rsidR="00FE612A" w:rsidRPr="00F46E47" w:rsidRDefault="00366CF7" w:rsidP="00F46E47">
      <w:pPr>
        <w:pStyle w:val="af0"/>
        <w:spacing w:before="600" w:after="0"/>
        <w:ind w:leftChars="200" w:left="420" w:rightChars="200" w:right="420"/>
        <w:rPr>
          <w:bCs w:val="0"/>
        </w:rPr>
      </w:pPr>
      <w:bookmarkStart w:id="0" w:name="_Hlk160479908"/>
      <w:bookmarkEnd w:id="0"/>
      <w:r w:rsidRPr="00F46E47">
        <w:rPr>
          <w:rFonts w:hint="eastAsia"/>
        </w:rPr>
        <w:t>《</w:t>
      </w:r>
      <w:r w:rsidR="006B3916">
        <w:rPr>
          <w:rFonts w:hint="eastAsia"/>
        </w:rPr>
        <w:t>课程名称</w:t>
      </w:r>
      <w:r w:rsidRPr="00F46E47">
        <w:rPr>
          <w:rFonts w:hint="eastAsia"/>
        </w:rPr>
        <w:t>》</w:t>
      </w:r>
      <w:r w:rsidR="00DF4D27" w:rsidRPr="00F46E47">
        <w:rPr>
          <w:rFonts w:hint="eastAsia"/>
        </w:rPr>
        <w:t>课程</w:t>
      </w:r>
      <w:r w:rsidR="00EB15FE" w:rsidRPr="00F46E47">
        <w:rPr>
          <w:rFonts w:hint="eastAsia"/>
        </w:rPr>
        <w:t>“</w:t>
      </w:r>
      <w:r w:rsidR="00DF4D27" w:rsidRPr="00F46E47">
        <w:rPr>
          <w:rFonts w:hint="eastAsia"/>
        </w:rPr>
        <w:t>项目化</w:t>
      </w:r>
      <w:r w:rsidR="00EB15FE" w:rsidRPr="00F46E47">
        <w:rPr>
          <w:rFonts w:hint="eastAsia"/>
        </w:rPr>
        <w:t>”</w:t>
      </w:r>
      <w:r w:rsidR="00DF4D27" w:rsidRPr="00F46E47">
        <w:rPr>
          <w:rFonts w:hint="eastAsia"/>
        </w:rPr>
        <w:t>教学</w:t>
      </w:r>
      <w:r w:rsidR="008437EB" w:rsidRPr="008437EB">
        <w:rPr>
          <w:rFonts w:hint="eastAsia"/>
        </w:rPr>
        <w:t>改革</w:t>
      </w:r>
      <w:r w:rsidR="006B3916">
        <w:rPr>
          <w:rFonts w:hint="eastAsia"/>
        </w:rPr>
        <w:t>报告</w:t>
      </w:r>
    </w:p>
    <w:p w14:paraId="5A93DB98" w14:textId="77777777" w:rsidR="002F0A48" w:rsidRDefault="002F0A48" w:rsidP="004B089C">
      <w:pPr>
        <w:widowControl/>
        <w:spacing w:line="500" w:lineRule="exact"/>
        <w:rPr>
          <w:rFonts w:ascii="黑体" w:eastAsia="黑体" w:hAnsi="黑体" w:cs="Times New Roman"/>
          <w:bCs/>
          <w:kern w:val="0"/>
          <w:sz w:val="28"/>
          <w:szCs w:val="28"/>
        </w:rPr>
      </w:pPr>
    </w:p>
    <w:p w14:paraId="755C2AA9" w14:textId="1C3F4E57" w:rsidR="00DF4D27" w:rsidRPr="00DF4D27" w:rsidRDefault="00DF4D27" w:rsidP="00F46E47">
      <w:pPr>
        <w:widowControl/>
        <w:spacing w:line="500" w:lineRule="exact"/>
        <w:ind w:leftChars="300" w:left="630" w:rightChars="200" w:right="420"/>
        <w:rPr>
          <w:rFonts w:ascii="宋体" w:eastAsia="宋体" w:hAnsi="宋体" w:cs="Times New Roman"/>
          <w:bCs/>
          <w:kern w:val="0"/>
          <w:sz w:val="28"/>
          <w:szCs w:val="28"/>
        </w:rPr>
      </w:pPr>
      <w:r w:rsidRPr="00DF4D27">
        <w:rPr>
          <w:rFonts w:ascii="黑体" w:eastAsia="黑体" w:hAnsi="黑体" w:cs="Times New Roman" w:hint="eastAsia"/>
          <w:bCs/>
          <w:kern w:val="0"/>
          <w:sz w:val="28"/>
          <w:szCs w:val="28"/>
        </w:rPr>
        <w:t>课程负责人：</w:t>
      </w:r>
      <w:r w:rsidR="006B3916" w:rsidRPr="00DF4D27">
        <w:rPr>
          <w:rFonts w:ascii="宋体" w:eastAsia="宋体" w:hAnsi="宋体" w:cs="Times New Roman"/>
          <w:bCs/>
          <w:kern w:val="0"/>
          <w:sz w:val="28"/>
          <w:szCs w:val="28"/>
        </w:rPr>
        <w:t xml:space="preserve"> </w:t>
      </w:r>
    </w:p>
    <w:p w14:paraId="2D1493AD" w14:textId="717E90C7" w:rsidR="004B089C" w:rsidRPr="00DF4D27" w:rsidRDefault="004B089C" w:rsidP="00F46E47">
      <w:pPr>
        <w:widowControl/>
        <w:spacing w:line="500" w:lineRule="exact"/>
        <w:ind w:leftChars="300" w:left="630" w:rightChars="200" w:right="420"/>
        <w:rPr>
          <w:rFonts w:ascii="Times New Roman" w:eastAsia="黑体" w:hAnsi="Times New Roman" w:cs="Times New Roman"/>
          <w:bCs/>
          <w:kern w:val="0"/>
          <w:sz w:val="28"/>
          <w:szCs w:val="28"/>
        </w:rPr>
      </w:pPr>
      <w:r w:rsidRPr="00DF4D27">
        <w:rPr>
          <w:rFonts w:ascii="Times New Roman" w:eastAsia="黑体" w:hAnsi="Times New Roman" w:cs="Times New Roman" w:hint="eastAsia"/>
          <w:bCs/>
          <w:kern w:val="0"/>
          <w:sz w:val="28"/>
          <w:szCs w:val="28"/>
        </w:rPr>
        <w:t>课程类</w:t>
      </w:r>
      <w:r w:rsidR="00E17868" w:rsidRPr="00DF4D27">
        <w:rPr>
          <w:rFonts w:ascii="Times New Roman" w:eastAsia="黑体" w:hAnsi="Times New Roman" w:cs="Times New Roman" w:hint="eastAsia"/>
          <w:bCs/>
          <w:kern w:val="0"/>
          <w:sz w:val="28"/>
          <w:szCs w:val="28"/>
        </w:rPr>
        <w:t>别</w:t>
      </w:r>
      <w:r w:rsidR="00DF4D27" w:rsidRPr="00DF4D27">
        <w:rPr>
          <w:rFonts w:ascii="Times New Roman" w:eastAsia="黑体" w:hAnsi="Times New Roman" w:cs="Times New Roman" w:hint="eastAsia"/>
          <w:bCs/>
          <w:kern w:val="0"/>
          <w:sz w:val="28"/>
          <w:szCs w:val="28"/>
        </w:rPr>
        <w:t>：</w:t>
      </w:r>
      <w:r w:rsidR="006B3916" w:rsidRPr="00DF4D27">
        <w:rPr>
          <w:rFonts w:ascii="Times New Roman" w:eastAsia="黑体" w:hAnsi="Times New Roman" w:cs="Times New Roman"/>
          <w:bCs/>
          <w:kern w:val="0"/>
          <w:sz w:val="28"/>
          <w:szCs w:val="28"/>
        </w:rPr>
        <w:t xml:space="preserve"> </w:t>
      </w:r>
    </w:p>
    <w:p w14:paraId="0972151D" w14:textId="61A23FB9" w:rsidR="004B089C" w:rsidRDefault="004B089C" w:rsidP="00F46E47">
      <w:pPr>
        <w:widowControl/>
        <w:spacing w:line="500" w:lineRule="exact"/>
        <w:ind w:leftChars="300" w:left="630" w:rightChars="200" w:right="420"/>
        <w:rPr>
          <w:rFonts w:ascii="宋体" w:eastAsia="宋体" w:hAnsi="宋体" w:cs="Times New Roman"/>
          <w:bCs/>
          <w:kern w:val="0"/>
          <w:sz w:val="28"/>
          <w:szCs w:val="28"/>
        </w:rPr>
      </w:pPr>
      <w:r w:rsidRPr="00DF4D27">
        <w:rPr>
          <w:rFonts w:ascii="Times New Roman" w:eastAsia="黑体" w:hAnsi="Times New Roman" w:cs="Times New Roman" w:hint="eastAsia"/>
          <w:bCs/>
          <w:kern w:val="0"/>
          <w:sz w:val="28"/>
          <w:szCs w:val="28"/>
        </w:rPr>
        <w:t>面向专业</w:t>
      </w:r>
      <w:r w:rsidR="00DF4D27" w:rsidRPr="00DF4D27">
        <w:rPr>
          <w:rFonts w:ascii="Times New Roman" w:eastAsia="黑体" w:hAnsi="Times New Roman" w:cs="Times New Roman" w:hint="eastAsia"/>
          <w:bCs/>
          <w:kern w:val="0"/>
          <w:sz w:val="28"/>
          <w:szCs w:val="28"/>
        </w:rPr>
        <w:t>：</w:t>
      </w:r>
    </w:p>
    <w:p w14:paraId="484DAFEC" w14:textId="77777777" w:rsidR="00DF4D27" w:rsidRDefault="00DF4D27" w:rsidP="004B089C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28"/>
          <w:szCs w:val="28"/>
        </w:rPr>
      </w:pPr>
    </w:p>
    <w:p w14:paraId="6762DD9A" w14:textId="77777777" w:rsidR="00DF4D27" w:rsidRPr="00DF4D27" w:rsidRDefault="00DF4D27" w:rsidP="004B089C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DF4D27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一、课程简介</w:t>
      </w:r>
    </w:p>
    <w:p w14:paraId="56DC5A39" w14:textId="77777777" w:rsidR="00747CC0" w:rsidRPr="00747CC0" w:rsidRDefault="00747CC0" w:rsidP="002F0A48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747CC0">
        <w:rPr>
          <w:rFonts w:ascii="楷体" w:eastAsia="楷体" w:hAnsi="楷体"/>
          <w:b/>
          <w:sz w:val="28"/>
          <w:szCs w:val="28"/>
        </w:rPr>
        <w:t>1.</w:t>
      </w:r>
      <w:r w:rsidRPr="00747CC0">
        <w:rPr>
          <w:rFonts w:ascii="楷体" w:eastAsia="楷体" w:hAnsi="楷体" w:hint="eastAsia"/>
          <w:b/>
          <w:sz w:val="28"/>
          <w:szCs w:val="28"/>
        </w:rPr>
        <w:t>课程建设基础</w:t>
      </w:r>
    </w:p>
    <w:p w14:paraId="5E7E3185" w14:textId="4F7B2B79" w:rsidR="00DF4D27" w:rsidRDefault="00DF4D27" w:rsidP="00DF4D27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2A3E9BFA" w14:textId="5F1CC73E" w:rsidR="00747CC0" w:rsidRPr="00464463" w:rsidRDefault="00747CC0" w:rsidP="002F0A48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464463">
        <w:rPr>
          <w:rFonts w:ascii="楷体" w:eastAsia="楷体" w:hAnsi="楷体" w:hint="eastAsia"/>
          <w:b/>
          <w:sz w:val="28"/>
          <w:szCs w:val="28"/>
        </w:rPr>
        <w:t>2</w:t>
      </w:r>
      <w:r w:rsidRPr="00464463">
        <w:rPr>
          <w:rFonts w:ascii="楷体" w:eastAsia="楷体" w:hAnsi="楷体"/>
          <w:b/>
          <w:sz w:val="28"/>
          <w:szCs w:val="28"/>
        </w:rPr>
        <w:t>.</w:t>
      </w:r>
      <w:r w:rsidR="006B3916">
        <w:rPr>
          <w:rFonts w:ascii="楷体" w:eastAsia="楷体" w:hAnsi="楷体" w:hint="eastAsia"/>
          <w:b/>
          <w:sz w:val="28"/>
          <w:szCs w:val="28"/>
        </w:rPr>
        <w:t>项目化教学</w:t>
      </w:r>
      <w:r w:rsidRPr="00464463">
        <w:rPr>
          <w:rFonts w:ascii="楷体" w:eastAsia="楷体" w:hAnsi="楷体" w:hint="eastAsia"/>
          <w:b/>
          <w:sz w:val="28"/>
          <w:szCs w:val="28"/>
        </w:rPr>
        <w:t>情况</w:t>
      </w:r>
    </w:p>
    <w:p w14:paraId="3EF2856F" w14:textId="20C7970C" w:rsidR="00747CC0" w:rsidRDefault="00747CC0" w:rsidP="00747CC0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78F5D554" w14:textId="77777777" w:rsidR="005E3786" w:rsidRPr="00464463" w:rsidRDefault="005E3786" w:rsidP="002F0A48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464463">
        <w:rPr>
          <w:rFonts w:ascii="楷体" w:eastAsia="楷体" w:hAnsi="楷体" w:hint="eastAsia"/>
          <w:b/>
          <w:sz w:val="28"/>
          <w:szCs w:val="28"/>
        </w:rPr>
        <w:t>3</w:t>
      </w:r>
      <w:r w:rsidRPr="00464463">
        <w:rPr>
          <w:rFonts w:ascii="楷体" w:eastAsia="楷体" w:hAnsi="楷体"/>
          <w:b/>
          <w:sz w:val="28"/>
          <w:szCs w:val="28"/>
        </w:rPr>
        <w:t>.</w:t>
      </w:r>
      <w:r w:rsidRPr="00464463">
        <w:rPr>
          <w:rFonts w:ascii="楷体" w:eastAsia="楷体" w:hAnsi="楷体" w:hint="eastAsia"/>
          <w:b/>
          <w:sz w:val="28"/>
          <w:szCs w:val="28"/>
        </w:rPr>
        <w:t>教学团队</w:t>
      </w:r>
    </w:p>
    <w:p w14:paraId="61EDA506" w14:textId="77777777" w:rsidR="006B3916" w:rsidRDefault="006B3916" w:rsidP="00F46E47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</w:p>
    <w:p w14:paraId="318ED119" w14:textId="574A8C1A" w:rsidR="001D0304" w:rsidRDefault="00914CA7" w:rsidP="00F46E47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914CA7">
        <w:rPr>
          <w:rFonts w:ascii="楷体" w:eastAsia="楷体" w:hAnsi="楷体" w:hint="eastAsia"/>
          <w:b/>
          <w:sz w:val="28"/>
          <w:szCs w:val="28"/>
        </w:rPr>
        <w:t>4</w:t>
      </w:r>
      <w:r w:rsidRPr="00914CA7">
        <w:rPr>
          <w:rFonts w:ascii="楷体" w:eastAsia="楷体" w:hAnsi="楷体"/>
          <w:b/>
          <w:sz w:val="28"/>
          <w:szCs w:val="28"/>
        </w:rPr>
        <w:t>.</w:t>
      </w:r>
      <w:r w:rsidRPr="00914CA7">
        <w:rPr>
          <w:rFonts w:ascii="楷体" w:eastAsia="楷体" w:hAnsi="楷体" w:hint="eastAsia"/>
          <w:b/>
          <w:sz w:val="28"/>
          <w:szCs w:val="28"/>
        </w:rPr>
        <w:t>开课情况</w:t>
      </w:r>
    </w:p>
    <w:p w14:paraId="4EF889E4" w14:textId="6D4123F9" w:rsidR="00914CA7" w:rsidRPr="00914CA7" w:rsidRDefault="00914CA7" w:rsidP="00914CA7">
      <w:pPr>
        <w:widowControl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2FCED98E" w14:textId="77777777" w:rsidR="00464463" w:rsidRPr="00914CA7" w:rsidRDefault="00914CA7" w:rsidP="009B6D3D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914CA7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二、课程定位与目标</w:t>
      </w:r>
    </w:p>
    <w:p w14:paraId="2D7CDB61" w14:textId="77777777" w:rsidR="001D0304" w:rsidRDefault="00914CA7" w:rsidP="00F46E47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914CA7">
        <w:rPr>
          <w:rFonts w:ascii="楷体" w:eastAsia="楷体" w:hAnsi="楷体" w:hint="eastAsia"/>
          <w:b/>
          <w:sz w:val="28"/>
          <w:szCs w:val="28"/>
        </w:rPr>
        <w:t>1</w:t>
      </w:r>
      <w:r w:rsidRPr="00914CA7">
        <w:rPr>
          <w:rFonts w:ascii="楷体" w:eastAsia="楷体" w:hAnsi="楷体"/>
          <w:b/>
          <w:sz w:val="28"/>
          <w:szCs w:val="28"/>
        </w:rPr>
        <w:t>.</w:t>
      </w:r>
      <w:r w:rsidRPr="00914CA7">
        <w:rPr>
          <w:rFonts w:ascii="楷体" w:eastAsia="楷体" w:hAnsi="楷体" w:hint="eastAsia"/>
          <w:b/>
          <w:sz w:val="28"/>
          <w:szCs w:val="28"/>
        </w:rPr>
        <w:t>课程目标</w:t>
      </w:r>
    </w:p>
    <w:p w14:paraId="29F8D3F5" w14:textId="701AB235" w:rsidR="00914CA7" w:rsidRPr="00914CA7" w:rsidRDefault="00914CA7" w:rsidP="00914CA7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49E82EED" w14:textId="4B339743" w:rsidR="001D0304" w:rsidRDefault="00914CA7" w:rsidP="00F46E47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914CA7">
        <w:rPr>
          <w:rFonts w:ascii="楷体" w:eastAsia="楷体" w:hAnsi="楷体" w:hint="eastAsia"/>
          <w:b/>
          <w:sz w:val="28"/>
          <w:szCs w:val="28"/>
        </w:rPr>
        <w:t>2</w:t>
      </w:r>
      <w:r w:rsidRPr="00914CA7">
        <w:rPr>
          <w:rFonts w:ascii="楷体" w:eastAsia="楷体" w:hAnsi="楷体"/>
          <w:b/>
          <w:sz w:val="28"/>
          <w:szCs w:val="28"/>
        </w:rPr>
        <w:t>.课程目标对培养目标支撑</w:t>
      </w:r>
    </w:p>
    <w:p w14:paraId="153EB07F" w14:textId="77777777" w:rsidR="006B3916" w:rsidRDefault="006B3916" w:rsidP="00F46E47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</w:p>
    <w:p w14:paraId="77C2E5BE" w14:textId="77777777" w:rsidR="00911F51" w:rsidRPr="00914CA7" w:rsidRDefault="00911F51" w:rsidP="00914CA7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914CA7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三、课程内容建设情况</w:t>
      </w:r>
    </w:p>
    <w:p w14:paraId="0AF49CE4" w14:textId="23C6B12F" w:rsidR="001D0304" w:rsidRDefault="004E6EB9" w:rsidP="00F46E47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844F9D">
        <w:rPr>
          <w:rFonts w:ascii="楷体" w:eastAsia="楷体" w:hAnsi="楷体"/>
          <w:b/>
          <w:sz w:val="28"/>
          <w:szCs w:val="28"/>
        </w:rPr>
        <w:t>1.</w:t>
      </w:r>
      <w:r w:rsidR="007248CC">
        <w:rPr>
          <w:rFonts w:ascii="楷体" w:eastAsia="楷体" w:hAnsi="楷体" w:hint="eastAsia"/>
          <w:b/>
          <w:sz w:val="28"/>
          <w:szCs w:val="28"/>
        </w:rPr>
        <w:t>“项目化”</w:t>
      </w:r>
      <w:r w:rsidRPr="00844F9D">
        <w:rPr>
          <w:rFonts w:ascii="楷体" w:eastAsia="楷体" w:hAnsi="楷体"/>
          <w:b/>
          <w:sz w:val="28"/>
          <w:szCs w:val="28"/>
        </w:rPr>
        <w:t>课程建设</w:t>
      </w:r>
      <w:r w:rsidR="0039472B">
        <w:rPr>
          <w:rFonts w:ascii="楷体" w:eastAsia="楷体" w:hAnsi="楷体" w:hint="eastAsia"/>
          <w:b/>
          <w:sz w:val="28"/>
          <w:szCs w:val="28"/>
        </w:rPr>
        <w:t>基础</w:t>
      </w:r>
    </w:p>
    <w:p w14:paraId="5AF68488" w14:textId="711500ED" w:rsidR="004E6EB9" w:rsidRPr="00844F9D" w:rsidRDefault="004E6EB9" w:rsidP="0039472B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3E472E92" w14:textId="18881C69" w:rsidR="001D0304" w:rsidRDefault="004E6EB9" w:rsidP="00F46E47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844F9D">
        <w:rPr>
          <w:rFonts w:ascii="楷体" w:eastAsia="楷体" w:hAnsi="楷体"/>
          <w:b/>
          <w:sz w:val="28"/>
          <w:szCs w:val="28"/>
        </w:rPr>
        <w:t>2.</w:t>
      </w:r>
      <w:r w:rsidR="007248CC">
        <w:rPr>
          <w:rFonts w:ascii="楷体" w:eastAsia="楷体" w:hAnsi="楷体" w:hint="eastAsia"/>
          <w:b/>
          <w:sz w:val="28"/>
          <w:szCs w:val="28"/>
        </w:rPr>
        <w:t>“项目化”</w:t>
      </w:r>
      <w:r w:rsidR="00FD5123">
        <w:rPr>
          <w:rFonts w:ascii="楷体" w:eastAsia="楷体" w:hAnsi="楷体" w:hint="eastAsia"/>
          <w:b/>
          <w:sz w:val="28"/>
          <w:szCs w:val="28"/>
        </w:rPr>
        <w:t>的</w:t>
      </w:r>
      <w:r w:rsidRPr="00844F9D">
        <w:rPr>
          <w:rFonts w:ascii="楷体" w:eastAsia="楷体" w:hAnsi="楷体"/>
          <w:b/>
          <w:sz w:val="28"/>
          <w:szCs w:val="28"/>
        </w:rPr>
        <w:t>课程</w:t>
      </w:r>
      <w:r w:rsidR="0039472B">
        <w:rPr>
          <w:rFonts w:ascii="楷体" w:eastAsia="楷体" w:hAnsi="楷体" w:hint="eastAsia"/>
          <w:b/>
          <w:sz w:val="28"/>
          <w:szCs w:val="28"/>
        </w:rPr>
        <w:t>建设</w:t>
      </w:r>
      <w:r w:rsidRPr="00844F9D">
        <w:rPr>
          <w:rFonts w:ascii="楷体" w:eastAsia="楷体" w:hAnsi="楷体"/>
          <w:b/>
          <w:sz w:val="28"/>
          <w:szCs w:val="28"/>
        </w:rPr>
        <w:t>内容</w:t>
      </w:r>
    </w:p>
    <w:p w14:paraId="61E82F45" w14:textId="76D459F2" w:rsidR="001D0304" w:rsidRPr="004B2D3B" w:rsidRDefault="004B2D3B" w:rsidP="00F46E47">
      <w:pPr>
        <w:spacing w:line="400" w:lineRule="exact"/>
        <w:ind w:firstLineChars="200" w:firstLine="560"/>
        <w:rPr>
          <w:rFonts w:ascii="仿宋" w:eastAsia="仿宋" w:hAnsi="仿宋" w:hint="eastAsia"/>
          <w:color w:val="FF0000"/>
          <w:sz w:val="28"/>
          <w:szCs w:val="28"/>
        </w:rPr>
      </w:pPr>
      <w:r w:rsidRPr="004B2D3B">
        <w:rPr>
          <w:rFonts w:ascii="仿宋" w:eastAsia="仿宋" w:hAnsi="仿宋" w:hint="eastAsia"/>
          <w:color w:val="FF0000"/>
          <w:sz w:val="28"/>
          <w:szCs w:val="28"/>
        </w:rPr>
        <w:t>注：项目化教学改革是</w:t>
      </w:r>
      <w:r w:rsidRPr="004B2D3B">
        <w:rPr>
          <w:rFonts w:ascii="仿宋" w:eastAsia="仿宋" w:hAnsi="仿宋" w:hint="eastAsia"/>
          <w:color w:val="FF0000"/>
          <w:sz w:val="28"/>
          <w:szCs w:val="28"/>
        </w:rPr>
        <w:t>将教学理念从</w:t>
      </w:r>
      <w:r w:rsidRPr="004B2D3B">
        <w:rPr>
          <w:rFonts w:ascii="仿宋" w:eastAsia="仿宋" w:hAnsi="仿宋"/>
          <w:color w:val="FF0000"/>
          <w:sz w:val="28"/>
          <w:szCs w:val="28"/>
        </w:rPr>
        <w:t>“知识传授”转变为“能力与素养的培育”</w:t>
      </w:r>
      <w:r w:rsidR="00837F7F">
        <w:rPr>
          <w:rFonts w:ascii="仿宋" w:eastAsia="仿宋" w:hAnsi="仿宋" w:hint="eastAsia"/>
          <w:color w:val="FF0000"/>
          <w:sz w:val="28"/>
          <w:szCs w:val="28"/>
        </w:rPr>
        <w:t>，</w:t>
      </w:r>
      <w:r w:rsidRPr="004B2D3B">
        <w:rPr>
          <w:rFonts w:ascii="仿宋" w:eastAsia="仿宋" w:hAnsi="仿宋" w:hint="eastAsia"/>
          <w:color w:val="FF0000"/>
          <w:sz w:val="28"/>
          <w:szCs w:val="28"/>
        </w:rPr>
        <w:t>课程项目</w:t>
      </w:r>
      <w:r w:rsidRPr="004B2D3B">
        <w:rPr>
          <w:rFonts w:ascii="仿宋" w:eastAsia="仿宋" w:hAnsi="仿宋" w:hint="eastAsia"/>
          <w:color w:val="FF0000"/>
          <w:sz w:val="28"/>
          <w:szCs w:val="28"/>
        </w:rPr>
        <w:t>应以</w:t>
      </w:r>
      <w:r w:rsidRPr="004B2D3B">
        <w:rPr>
          <w:rFonts w:ascii="仿宋" w:eastAsia="仿宋" w:hAnsi="仿宋"/>
          <w:color w:val="FF0000"/>
          <w:sz w:val="28"/>
          <w:szCs w:val="28"/>
        </w:rPr>
        <w:t>“驱动性问题”为引领，确保项目能深度融合课程知识，并充分赋予学生自主性与探究空间，让学生在解决真实问题的过程中，真正实现知识的深层理解、思维的淬炼和能力的全面提升。</w:t>
      </w:r>
    </w:p>
    <w:p w14:paraId="0C84CF0D" w14:textId="40366048" w:rsidR="00911F51" w:rsidRDefault="00911F51" w:rsidP="0039472B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39472B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lastRenderedPageBreak/>
        <w:t>四、课程资源建设情况</w:t>
      </w:r>
    </w:p>
    <w:p w14:paraId="01188101" w14:textId="77777777" w:rsidR="006B3916" w:rsidRPr="0039472B" w:rsidRDefault="006B3916" w:rsidP="0039472B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</w:p>
    <w:p w14:paraId="31F7AEAD" w14:textId="3D530E08" w:rsidR="00911F51" w:rsidRDefault="00911F51" w:rsidP="0039472B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39472B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五、课程改革</w:t>
      </w:r>
      <w:r w:rsidR="0054713A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的教学实践</w:t>
      </w:r>
    </w:p>
    <w:p w14:paraId="06C7E778" w14:textId="77777777" w:rsidR="006B3916" w:rsidRDefault="006B3916" w:rsidP="005F4AEA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</w:p>
    <w:p w14:paraId="657AB251" w14:textId="2419A47C" w:rsidR="00911F51" w:rsidRPr="005F4AEA" w:rsidRDefault="00911F51" w:rsidP="005F4AEA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5F4AEA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六、课程考核评价改革情况</w:t>
      </w:r>
    </w:p>
    <w:p w14:paraId="53B02368" w14:textId="426B4045" w:rsidR="005F4AEA" w:rsidRPr="005F4AEA" w:rsidRDefault="005F4AEA" w:rsidP="005F4AEA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274B2F04" w14:textId="77777777" w:rsidR="00911F51" w:rsidRPr="005F4AEA" w:rsidRDefault="00911F51" w:rsidP="005F4AEA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5F4AEA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七、课程</w:t>
      </w:r>
      <w:r w:rsidR="0054713A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项目化教学改革</w:t>
      </w:r>
      <w:r w:rsidRPr="005F4AEA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实施成效</w:t>
      </w:r>
    </w:p>
    <w:p w14:paraId="33FD0D8F" w14:textId="7E0D4678" w:rsidR="00D248E6" w:rsidRDefault="004B2D3B" w:rsidP="005F4AEA">
      <w:pPr>
        <w:spacing w:line="400" w:lineRule="exac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4B2D3B">
        <w:rPr>
          <w:rFonts w:ascii="仿宋" w:eastAsia="仿宋" w:hAnsi="仿宋" w:hint="eastAsia"/>
          <w:color w:val="FF0000"/>
          <w:sz w:val="28"/>
          <w:szCs w:val="28"/>
        </w:rPr>
        <w:t>注：</w:t>
      </w:r>
      <w:r>
        <w:rPr>
          <w:rFonts w:ascii="仿宋" w:eastAsia="仿宋" w:hAnsi="仿宋" w:hint="eastAsia"/>
          <w:color w:val="FF0000"/>
          <w:sz w:val="28"/>
          <w:szCs w:val="28"/>
        </w:rPr>
        <w:t>需</w:t>
      </w:r>
      <w:r w:rsidR="006B3916" w:rsidRPr="004B2D3B">
        <w:rPr>
          <w:rFonts w:ascii="仿宋" w:eastAsia="仿宋" w:hAnsi="仿宋" w:hint="eastAsia"/>
          <w:color w:val="FF0000"/>
          <w:sz w:val="28"/>
          <w:szCs w:val="28"/>
        </w:rPr>
        <w:t>提供学生成果佐证材料。</w:t>
      </w:r>
    </w:p>
    <w:p w14:paraId="5E5560E1" w14:textId="77777777" w:rsidR="004B2D3B" w:rsidRPr="004B2D3B" w:rsidRDefault="004B2D3B" w:rsidP="005F4AEA">
      <w:pPr>
        <w:spacing w:line="400" w:lineRule="exact"/>
        <w:ind w:firstLineChars="200" w:firstLine="560"/>
        <w:rPr>
          <w:rFonts w:ascii="仿宋" w:eastAsia="仿宋" w:hAnsi="仿宋" w:hint="eastAsia"/>
          <w:color w:val="FF0000"/>
          <w:sz w:val="28"/>
          <w:szCs w:val="28"/>
        </w:rPr>
      </w:pPr>
    </w:p>
    <w:p w14:paraId="0DFDFFBE" w14:textId="77777777" w:rsidR="00911F51" w:rsidRPr="007E455E" w:rsidRDefault="00911F51" w:rsidP="007E455E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 w:rsidRPr="007E455E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八、课程</w:t>
      </w:r>
      <w:r w:rsidR="009B6D3D" w:rsidRPr="007E455E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总结</w:t>
      </w:r>
    </w:p>
    <w:p w14:paraId="101799AF" w14:textId="4ACFC5A0" w:rsidR="001E3F48" w:rsidRDefault="001E3F48" w:rsidP="001E3F48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1FDD78F9" w14:textId="0E76A6E0" w:rsidR="007D2403" w:rsidRDefault="007D2403" w:rsidP="001E3F48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78EC9E9D" w14:textId="288DD291" w:rsidR="007D2403" w:rsidRDefault="007D2403" w:rsidP="001E3F48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7692BDF0" w14:textId="08603D0A" w:rsidR="007D2403" w:rsidRPr="007E455E" w:rsidRDefault="007D2403" w:rsidP="007D2403">
      <w:pPr>
        <w:widowControl/>
        <w:spacing w:line="500" w:lineRule="exact"/>
        <w:rPr>
          <w:rFonts w:ascii="Times New Roman" w:eastAsia="黑体" w:hAnsi="Times New Roman" w:cs="Times New Roman"/>
          <w:bCs/>
          <w:kern w:val="0"/>
          <w:sz w:val="30"/>
          <w:szCs w:val="30"/>
        </w:rPr>
      </w:pPr>
      <w:r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九</w:t>
      </w:r>
      <w:r w:rsidRPr="007E455E"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、</w:t>
      </w:r>
      <w:r>
        <w:rPr>
          <w:rFonts w:ascii="Times New Roman" w:eastAsia="黑体" w:hAnsi="Times New Roman" w:cs="Times New Roman" w:hint="eastAsia"/>
          <w:bCs/>
          <w:kern w:val="0"/>
          <w:sz w:val="30"/>
          <w:szCs w:val="30"/>
        </w:rPr>
        <w:t>附件</w:t>
      </w:r>
    </w:p>
    <w:p w14:paraId="0E2B4026" w14:textId="45794AED" w:rsidR="007D2403" w:rsidRDefault="007D2403" w:rsidP="007D2403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7D2403">
        <w:rPr>
          <w:rFonts w:ascii="楷体" w:eastAsia="楷体" w:hAnsi="楷体" w:hint="eastAsia"/>
          <w:b/>
          <w:sz w:val="28"/>
          <w:szCs w:val="28"/>
        </w:rPr>
        <w:t>附件</w:t>
      </w:r>
      <w:r w:rsidRPr="007D2403">
        <w:rPr>
          <w:rFonts w:ascii="楷体" w:eastAsia="楷体" w:hAnsi="楷体"/>
          <w:b/>
          <w:sz w:val="28"/>
          <w:szCs w:val="28"/>
        </w:rPr>
        <w:t>1：机器人产业学院课程大纲模板（课程项目化改革课程）</w:t>
      </w:r>
    </w:p>
    <w:p w14:paraId="2C48B52B" w14:textId="56D760DE" w:rsidR="007D2403" w:rsidRPr="007D2403" w:rsidRDefault="007D2403" w:rsidP="007D2403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7D2403">
        <w:rPr>
          <w:rFonts w:ascii="楷体" w:eastAsia="楷体" w:hAnsi="楷体" w:hint="eastAsia"/>
          <w:b/>
          <w:sz w:val="28"/>
          <w:szCs w:val="28"/>
        </w:rPr>
        <w:t>附件</w:t>
      </w:r>
      <w:r w:rsidRPr="007D2403">
        <w:rPr>
          <w:rFonts w:ascii="楷体" w:eastAsia="楷体" w:hAnsi="楷体"/>
          <w:b/>
          <w:sz w:val="28"/>
          <w:szCs w:val="28"/>
        </w:rPr>
        <w:t>2：机器人产业学院课程项目化教学案例</w:t>
      </w:r>
    </w:p>
    <w:p w14:paraId="7C5AF168" w14:textId="56766246" w:rsidR="007D2403" w:rsidRDefault="007D2403" w:rsidP="007D2403">
      <w:pPr>
        <w:spacing w:line="400" w:lineRule="exact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7D2403">
        <w:rPr>
          <w:rFonts w:ascii="楷体" w:eastAsia="楷体" w:hAnsi="楷体" w:hint="eastAsia"/>
          <w:b/>
          <w:sz w:val="28"/>
          <w:szCs w:val="28"/>
        </w:rPr>
        <w:t>附件</w:t>
      </w:r>
      <w:r w:rsidRPr="007D2403">
        <w:rPr>
          <w:rFonts w:ascii="楷体" w:eastAsia="楷体" w:hAnsi="楷体"/>
          <w:b/>
          <w:sz w:val="28"/>
          <w:szCs w:val="28"/>
        </w:rPr>
        <w:t>3：机器人产业学院课程项目化教学项目任务书</w:t>
      </w:r>
    </w:p>
    <w:sectPr w:rsidR="007D2403" w:rsidSect="006F1B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9D8AD" w14:textId="77777777" w:rsidR="003B5D0D" w:rsidRDefault="003B5D0D" w:rsidP="00085BD1">
      <w:r>
        <w:separator/>
      </w:r>
    </w:p>
  </w:endnote>
  <w:endnote w:type="continuationSeparator" w:id="0">
    <w:p w14:paraId="33069154" w14:textId="77777777" w:rsidR="003B5D0D" w:rsidRDefault="003B5D0D" w:rsidP="0008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920A1" w14:textId="77777777" w:rsidR="003B5D0D" w:rsidRDefault="003B5D0D" w:rsidP="00085BD1">
      <w:r>
        <w:separator/>
      </w:r>
    </w:p>
  </w:footnote>
  <w:footnote w:type="continuationSeparator" w:id="0">
    <w:p w14:paraId="56260731" w14:textId="77777777" w:rsidR="003B5D0D" w:rsidRDefault="003B5D0D" w:rsidP="00085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A00D3"/>
    <w:multiLevelType w:val="hybridMultilevel"/>
    <w:tmpl w:val="C5D4C7D6"/>
    <w:lvl w:ilvl="0" w:tplc="04090003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476356E5"/>
    <w:multiLevelType w:val="hybridMultilevel"/>
    <w:tmpl w:val="28A463BC"/>
    <w:lvl w:ilvl="0" w:tplc="04090003">
      <w:start w:val="1"/>
      <w:numFmt w:val="bullet"/>
      <w:lvlText w:val="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6E422D73"/>
    <w:multiLevelType w:val="hybridMultilevel"/>
    <w:tmpl w:val="2C92440C"/>
    <w:lvl w:ilvl="0" w:tplc="6B26F95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EF5"/>
    <w:rsid w:val="00017156"/>
    <w:rsid w:val="000323CB"/>
    <w:rsid w:val="00035AA1"/>
    <w:rsid w:val="0005073E"/>
    <w:rsid w:val="00066EAB"/>
    <w:rsid w:val="00085BD1"/>
    <w:rsid w:val="000954C2"/>
    <w:rsid w:val="000A6FA3"/>
    <w:rsid w:val="000C01B3"/>
    <w:rsid w:val="000C503B"/>
    <w:rsid w:val="00142A52"/>
    <w:rsid w:val="001656A5"/>
    <w:rsid w:val="00177E80"/>
    <w:rsid w:val="00192AC2"/>
    <w:rsid w:val="001A35F4"/>
    <w:rsid w:val="001D0304"/>
    <w:rsid w:val="001E3F48"/>
    <w:rsid w:val="00262EF5"/>
    <w:rsid w:val="002F0A48"/>
    <w:rsid w:val="00306106"/>
    <w:rsid w:val="00366CF7"/>
    <w:rsid w:val="0039472B"/>
    <w:rsid w:val="003A0BD4"/>
    <w:rsid w:val="003B5D0D"/>
    <w:rsid w:val="003E7B51"/>
    <w:rsid w:val="003E7E0A"/>
    <w:rsid w:val="0043288E"/>
    <w:rsid w:val="00437F8D"/>
    <w:rsid w:val="004505B3"/>
    <w:rsid w:val="00464463"/>
    <w:rsid w:val="00480702"/>
    <w:rsid w:val="004A7150"/>
    <w:rsid w:val="004B089C"/>
    <w:rsid w:val="004B2D3B"/>
    <w:rsid w:val="004B67A9"/>
    <w:rsid w:val="004E6EB9"/>
    <w:rsid w:val="004F592B"/>
    <w:rsid w:val="0054713A"/>
    <w:rsid w:val="005553F9"/>
    <w:rsid w:val="00595F93"/>
    <w:rsid w:val="005C750B"/>
    <w:rsid w:val="005D2222"/>
    <w:rsid w:val="005E3786"/>
    <w:rsid w:val="005F4AEA"/>
    <w:rsid w:val="0061094A"/>
    <w:rsid w:val="00647749"/>
    <w:rsid w:val="00652198"/>
    <w:rsid w:val="006609BE"/>
    <w:rsid w:val="00684099"/>
    <w:rsid w:val="006B3916"/>
    <w:rsid w:val="006F1BF7"/>
    <w:rsid w:val="00714C46"/>
    <w:rsid w:val="007248CC"/>
    <w:rsid w:val="00741EA4"/>
    <w:rsid w:val="00747CC0"/>
    <w:rsid w:val="00790AB3"/>
    <w:rsid w:val="007D140C"/>
    <w:rsid w:val="007D2403"/>
    <w:rsid w:val="007D506A"/>
    <w:rsid w:val="007D7ECE"/>
    <w:rsid w:val="007E455E"/>
    <w:rsid w:val="008023FC"/>
    <w:rsid w:val="00827558"/>
    <w:rsid w:val="00835159"/>
    <w:rsid w:val="00835571"/>
    <w:rsid w:val="008358DD"/>
    <w:rsid w:val="00837F7F"/>
    <w:rsid w:val="00842BBC"/>
    <w:rsid w:val="008437EB"/>
    <w:rsid w:val="00844F9D"/>
    <w:rsid w:val="00887CEB"/>
    <w:rsid w:val="008A4301"/>
    <w:rsid w:val="008B1DC9"/>
    <w:rsid w:val="00911F51"/>
    <w:rsid w:val="00914CA7"/>
    <w:rsid w:val="009505D5"/>
    <w:rsid w:val="009B6D3D"/>
    <w:rsid w:val="009C21F0"/>
    <w:rsid w:val="009E371F"/>
    <w:rsid w:val="009E492E"/>
    <w:rsid w:val="00A31A3F"/>
    <w:rsid w:val="00A337F2"/>
    <w:rsid w:val="00A41BCC"/>
    <w:rsid w:val="00A5239C"/>
    <w:rsid w:val="00A839AD"/>
    <w:rsid w:val="00AD4512"/>
    <w:rsid w:val="00AE7D50"/>
    <w:rsid w:val="00B1499E"/>
    <w:rsid w:val="00B326F5"/>
    <w:rsid w:val="00B52A4B"/>
    <w:rsid w:val="00B67364"/>
    <w:rsid w:val="00BF380C"/>
    <w:rsid w:val="00BF5878"/>
    <w:rsid w:val="00C61027"/>
    <w:rsid w:val="00C83341"/>
    <w:rsid w:val="00CD091C"/>
    <w:rsid w:val="00CE316E"/>
    <w:rsid w:val="00CF1C63"/>
    <w:rsid w:val="00D024DA"/>
    <w:rsid w:val="00D248E6"/>
    <w:rsid w:val="00D44833"/>
    <w:rsid w:val="00D5706B"/>
    <w:rsid w:val="00DB3034"/>
    <w:rsid w:val="00DF4D27"/>
    <w:rsid w:val="00E02D9B"/>
    <w:rsid w:val="00E17868"/>
    <w:rsid w:val="00EB15FE"/>
    <w:rsid w:val="00F04923"/>
    <w:rsid w:val="00F46E47"/>
    <w:rsid w:val="00F50211"/>
    <w:rsid w:val="00FA7120"/>
    <w:rsid w:val="00FB5837"/>
    <w:rsid w:val="00FD5123"/>
    <w:rsid w:val="00FE1A7C"/>
    <w:rsid w:val="00FE612A"/>
    <w:rsid w:val="00FE7A23"/>
    <w:rsid w:val="00FF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C5526"/>
  <w15:docId w15:val="{13D813BA-486E-4D5F-89CD-3E4A4ECE9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E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5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85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85BD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85B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85BD1"/>
    <w:rPr>
      <w:sz w:val="18"/>
      <w:szCs w:val="18"/>
    </w:rPr>
  </w:style>
  <w:style w:type="paragraph" w:customStyle="1" w:styleId="Default">
    <w:name w:val="Default"/>
    <w:unhideWhenUsed/>
    <w:qFormat/>
    <w:rsid w:val="004B089C"/>
    <w:pPr>
      <w:widowControl w:val="0"/>
      <w:autoSpaceDE w:val="0"/>
      <w:autoSpaceDN w:val="0"/>
      <w:adjustRightInd w:val="0"/>
    </w:pPr>
    <w:rPr>
      <w:rFonts w:ascii="黑体" w:eastAsia="黑体" w:hAnsi="黑体" w:cs="Times New Roman" w:hint="eastAsia"/>
      <w:color w:val="000000"/>
      <w:kern w:val="0"/>
      <w:sz w:val="24"/>
      <w:szCs w:val="20"/>
    </w:rPr>
  </w:style>
  <w:style w:type="table" w:styleId="a8">
    <w:name w:val="Table Grid"/>
    <w:basedOn w:val="a1"/>
    <w:uiPriority w:val="59"/>
    <w:qFormat/>
    <w:rsid w:val="00747CC0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annotation text"/>
    <w:basedOn w:val="a"/>
    <w:link w:val="aa"/>
    <w:unhideWhenUsed/>
    <w:qFormat/>
    <w:rsid w:val="005F4AEA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a">
    <w:name w:val="批注文字 字符"/>
    <w:basedOn w:val="a0"/>
    <w:link w:val="a9"/>
    <w:qFormat/>
    <w:rsid w:val="005F4AEA"/>
    <w:rPr>
      <w:rFonts w:ascii="Times New Roman" w:eastAsia="宋体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F0A4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F0A48"/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8B1DC9"/>
    <w:rPr>
      <w:sz w:val="21"/>
      <w:szCs w:val="21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8B1DC9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">
    <w:name w:val="批注主题 字符"/>
    <w:basedOn w:val="aa"/>
    <w:link w:val="ae"/>
    <w:uiPriority w:val="99"/>
    <w:semiHidden/>
    <w:rsid w:val="008B1DC9"/>
    <w:rPr>
      <w:rFonts w:ascii="Times New Roman" w:eastAsia="宋体" w:hAnsi="Times New Roman" w:cs="Times New Roman"/>
      <w:b/>
      <w:bCs/>
      <w:szCs w:val="24"/>
    </w:rPr>
  </w:style>
  <w:style w:type="paragraph" w:styleId="af0">
    <w:name w:val="Title"/>
    <w:basedOn w:val="a"/>
    <w:next w:val="a"/>
    <w:link w:val="af1"/>
    <w:uiPriority w:val="10"/>
    <w:qFormat/>
    <w:rsid w:val="008437EB"/>
    <w:pPr>
      <w:spacing w:before="240" w:after="60"/>
      <w:jc w:val="center"/>
      <w:outlineLvl w:val="0"/>
    </w:pPr>
    <w:rPr>
      <w:rFonts w:asciiTheme="majorHAnsi" w:eastAsia="黑体" w:hAnsiTheme="majorHAnsi" w:cstheme="majorBidi"/>
      <w:bCs/>
      <w:sz w:val="44"/>
      <w:szCs w:val="32"/>
    </w:rPr>
  </w:style>
  <w:style w:type="character" w:customStyle="1" w:styleId="af1">
    <w:name w:val="标题 字符"/>
    <w:basedOn w:val="a0"/>
    <w:link w:val="af0"/>
    <w:uiPriority w:val="10"/>
    <w:rsid w:val="008437EB"/>
    <w:rPr>
      <w:rFonts w:asciiTheme="majorHAnsi" w:eastAsia="黑体" w:hAnsiTheme="majorHAnsi" w:cstheme="majorBidi"/>
      <w:bCs/>
      <w:sz w:val="44"/>
      <w:szCs w:val="32"/>
    </w:rPr>
  </w:style>
  <w:style w:type="paragraph" w:styleId="af2">
    <w:name w:val="Revision"/>
    <w:hidden/>
    <w:uiPriority w:val="99"/>
    <w:semiHidden/>
    <w:rsid w:val="00450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</dc:creator>
  <cp:lastModifiedBy>潘国威</cp:lastModifiedBy>
  <cp:revision>8</cp:revision>
  <dcterms:created xsi:type="dcterms:W3CDTF">2024-04-02T08:55:00Z</dcterms:created>
  <dcterms:modified xsi:type="dcterms:W3CDTF">2025-11-18T08:11:00Z</dcterms:modified>
</cp:coreProperties>
</file>