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C84F" w14:textId="4E056516" w:rsidR="0008712E" w:rsidRDefault="0008712E" w:rsidP="0008712E">
      <w:pPr>
        <w:spacing w:line="360" w:lineRule="auto"/>
        <w:ind w:firstLine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附件</w:t>
      </w:r>
      <w:r w:rsidR="006F37B0">
        <w:rPr>
          <w:rFonts w:asciiTheme="minorEastAsia" w:hAnsiTheme="minorEastAsia"/>
          <w:sz w:val="24"/>
          <w:szCs w:val="24"/>
          <w:lang w:eastAsia="zh-CN"/>
        </w:rPr>
        <w:t>3</w:t>
      </w:r>
      <w:r>
        <w:rPr>
          <w:rFonts w:asciiTheme="minorEastAsia" w:hAnsiTheme="minorEastAsia" w:hint="eastAsia"/>
          <w:sz w:val="24"/>
          <w:szCs w:val="24"/>
          <w:lang w:eastAsia="zh-CN"/>
        </w:rPr>
        <w:t>：</w:t>
      </w:r>
    </w:p>
    <w:p w14:paraId="27855F35" w14:textId="312DB80F" w:rsidR="0008712E" w:rsidRDefault="006858FC" w:rsidP="0008712E">
      <w:pPr>
        <w:spacing w:line="360" w:lineRule="auto"/>
        <w:ind w:firstLine="0"/>
        <w:jc w:val="center"/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</w:pP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2</w:t>
      </w:r>
      <w:r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  <w:t>02</w:t>
      </w:r>
      <w:r w:rsidR="008D69AC">
        <w:rPr>
          <w:rFonts w:asciiTheme="minorEastAsia" w:hAnsiTheme="minorEastAsia" w:cs="宋体"/>
          <w:b/>
          <w:color w:val="000000"/>
          <w:sz w:val="30"/>
          <w:szCs w:val="30"/>
          <w:lang w:eastAsia="zh-CN" w:bidi="ar-SA"/>
        </w:rPr>
        <w:t>4</w:t>
      </w:r>
      <w:r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年</w:t>
      </w:r>
      <w:r w:rsidR="0008712E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起重机</w:t>
      </w:r>
      <w:proofErr w:type="gramStart"/>
      <w:r w:rsidR="0008712E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创意赛常州</w:t>
      </w:r>
      <w:proofErr w:type="gramEnd"/>
      <w:r w:rsidR="0008712E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大</w:t>
      </w:r>
      <w:proofErr w:type="gramStart"/>
      <w:r w:rsidR="0008712E">
        <w:rPr>
          <w:rFonts w:asciiTheme="minorEastAsia" w:hAnsiTheme="minorEastAsia" w:cs="宋体" w:hint="eastAsia"/>
          <w:b/>
          <w:color w:val="000000"/>
          <w:sz w:val="30"/>
          <w:szCs w:val="30"/>
          <w:lang w:eastAsia="zh-CN" w:bidi="ar-SA"/>
        </w:rPr>
        <w:t>学校内赛报名表</w:t>
      </w:r>
      <w:proofErr w:type="gramEnd"/>
    </w:p>
    <w:tbl>
      <w:tblPr>
        <w:tblStyle w:val="a7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1559"/>
        <w:gridCol w:w="1559"/>
        <w:gridCol w:w="1748"/>
        <w:gridCol w:w="1421"/>
      </w:tblGrid>
      <w:tr w:rsidR="0008712E" w14:paraId="6039A857" w14:textId="77777777" w:rsidTr="00BE19DA">
        <w:trPr>
          <w:trHeight w:val="697"/>
        </w:trPr>
        <w:tc>
          <w:tcPr>
            <w:tcW w:w="1668" w:type="dxa"/>
            <w:gridSpan w:val="2"/>
            <w:vAlign w:val="center"/>
          </w:tcPr>
          <w:p w14:paraId="42A24C4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团队名称</w:t>
            </w:r>
          </w:p>
        </w:tc>
        <w:tc>
          <w:tcPr>
            <w:tcW w:w="6854" w:type="dxa"/>
            <w:gridSpan w:val="5"/>
            <w:vAlign w:val="center"/>
          </w:tcPr>
          <w:p w14:paraId="6755C37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1E1C738" w14:textId="77777777" w:rsidTr="00263D30">
        <w:trPr>
          <w:trHeight w:val="697"/>
        </w:trPr>
        <w:tc>
          <w:tcPr>
            <w:tcW w:w="1668" w:type="dxa"/>
            <w:gridSpan w:val="2"/>
            <w:vAlign w:val="center"/>
          </w:tcPr>
          <w:p w14:paraId="1EFBFD3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联系人姓名</w:t>
            </w:r>
          </w:p>
        </w:tc>
        <w:tc>
          <w:tcPr>
            <w:tcW w:w="2126" w:type="dxa"/>
            <w:gridSpan w:val="2"/>
            <w:vAlign w:val="center"/>
          </w:tcPr>
          <w:p w14:paraId="442D8770" w14:textId="620A30B9" w:rsidR="0008712E" w:rsidRDefault="0047198C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 w:rsidRPr="008D69AC">
              <w:rPr>
                <w:rFonts w:asciiTheme="minorEastAsia" w:hAnsiTheme="minorEastAsia" w:cs="宋体" w:hint="eastAsia"/>
                <w:color w:val="A6A6A6" w:themeColor="background1" w:themeShade="A6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559" w:type="dxa"/>
            <w:vAlign w:val="center"/>
          </w:tcPr>
          <w:p w14:paraId="21B19B7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3169" w:type="dxa"/>
            <w:gridSpan w:val="2"/>
            <w:vAlign w:val="center"/>
          </w:tcPr>
          <w:p w14:paraId="35A624E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3EF21FDF" w14:textId="77777777" w:rsidTr="00263D30">
        <w:trPr>
          <w:trHeight w:val="627"/>
        </w:trPr>
        <w:tc>
          <w:tcPr>
            <w:tcW w:w="817" w:type="dxa"/>
            <w:vMerge w:val="restart"/>
            <w:vAlign w:val="center"/>
          </w:tcPr>
          <w:p w14:paraId="1EF2EA3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参赛学生</w:t>
            </w:r>
          </w:p>
        </w:tc>
        <w:tc>
          <w:tcPr>
            <w:tcW w:w="1418" w:type="dxa"/>
            <w:gridSpan w:val="2"/>
            <w:vAlign w:val="center"/>
          </w:tcPr>
          <w:p w14:paraId="680FC8F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559" w:type="dxa"/>
            <w:vAlign w:val="center"/>
          </w:tcPr>
          <w:p w14:paraId="409DCA81" w14:textId="3D4061D4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班级</w:t>
            </w:r>
            <w:r w:rsidR="00495442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+学号</w:t>
            </w:r>
          </w:p>
        </w:tc>
        <w:tc>
          <w:tcPr>
            <w:tcW w:w="1559" w:type="dxa"/>
            <w:vAlign w:val="center"/>
          </w:tcPr>
          <w:p w14:paraId="006E8CB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1748" w:type="dxa"/>
            <w:vAlign w:val="center"/>
          </w:tcPr>
          <w:p w14:paraId="2C19C1EB" w14:textId="41F6DB83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专业</w:t>
            </w:r>
          </w:p>
        </w:tc>
        <w:tc>
          <w:tcPr>
            <w:tcW w:w="1421" w:type="dxa"/>
            <w:vAlign w:val="center"/>
          </w:tcPr>
          <w:p w14:paraId="733121FF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</w:tr>
      <w:tr w:rsidR="0008712E" w14:paraId="711B6344" w14:textId="77777777" w:rsidTr="00263D30">
        <w:trPr>
          <w:trHeight w:val="627"/>
        </w:trPr>
        <w:tc>
          <w:tcPr>
            <w:tcW w:w="817" w:type="dxa"/>
            <w:vMerge/>
          </w:tcPr>
          <w:p w14:paraId="69BD835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650FA1" w14:textId="77777777" w:rsidR="0008712E" w:rsidRPr="008D69AC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A6A6A6" w:themeColor="background1" w:themeShade="A6"/>
                <w:sz w:val="24"/>
                <w:szCs w:val="24"/>
                <w:lang w:eastAsia="zh-CN" w:bidi="ar-SA"/>
              </w:rPr>
            </w:pPr>
            <w:r w:rsidRPr="008D69AC">
              <w:rPr>
                <w:rFonts w:asciiTheme="minorEastAsia" w:hAnsiTheme="minorEastAsia" w:cs="宋体" w:hint="eastAsia"/>
                <w:color w:val="A6A6A6" w:themeColor="background1" w:themeShade="A6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559" w:type="dxa"/>
            <w:vAlign w:val="center"/>
          </w:tcPr>
          <w:p w14:paraId="0E1557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3CE66B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0046738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29CB237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D51C23" w14:textId="77777777" w:rsidTr="00263D30">
        <w:trPr>
          <w:trHeight w:val="627"/>
        </w:trPr>
        <w:tc>
          <w:tcPr>
            <w:tcW w:w="817" w:type="dxa"/>
            <w:vMerge/>
          </w:tcPr>
          <w:p w14:paraId="42BC1F4A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092FD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97C989A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6BF73BD0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06BE7BAC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549B388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612FCD15" w14:textId="77777777" w:rsidTr="00263D30">
        <w:trPr>
          <w:trHeight w:val="627"/>
        </w:trPr>
        <w:tc>
          <w:tcPr>
            <w:tcW w:w="817" w:type="dxa"/>
            <w:vMerge/>
          </w:tcPr>
          <w:p w14:paraId="47A55D48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F8629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2CEAB6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435FE549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50EC086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0A0AF39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4D00AD59" w14:textId="77777777" w:rsidTr="00263D30">
        <w:trPr>
          <w:trHeight w:val="627"/>
        </w:trPr>
        <w:tc>
          <w:tcPr>
            <w:tcW w:w="817" w:type="dxa"/>
            <w:vMerge/>
          </w:tcPr>
          <w:p w14:paraId="01DB87AF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F0EB0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7E74B2E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5E00061B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41F73105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43206648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AA09718" w14:textId="77777777" w:rsidTr="00263D30">
        <w:trPr>
          <w:trHeight w:val="627"/>
        </w:trPr>
        <w:tc>
          <w:tcPr>
            <w:tcW w:w="817" w:type="dxa"/>
            <w:vMerge/>
          </w:tcPr>
          <w:p w14:paraId="2E071D54" w14:textId="77777777" w:rsidR="0008712E" w:rsidRDefault="0008712E" w:rsidP="00BE19DA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FCEBDE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3EF18102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 w14:paraId="51EF100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 w14:paraId="5B45CDE1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 w14:paraId="1FF81093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 w:rsidR="0008712E" w14:paraId="024F589D" w14:textId="77777777" w:rsidTr="00BE19DA">
        <w:trPr>
          <w:trHeight w:val="2551"/>
        </w:trPr>
        <w:tc>
          <w:tcPr>
            <w:tcW w:w="817" w:type="dxa"/>
            <w:vAlign w:val="center"/>
          </w:tcPr>
          <w:p w14:paraId="4DD13654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参赛承诺</w:t>
            </w:r>
          </w:p>
        </w:tc>
        <w:tc>
          <w:tcPr>
            <w:tcW w:w="7705" w:type="dxa"/>
            <w:gridSpan w:val="6"/>
            <w:vAlign w:val="bottom"/>
          </w:tcPr>
          <w:p w14:paraId="6E1E20B6" w14:textId="7B69CA38" w:rsidR="0008712E" w:rsidRPr="002104F6" w:rsidRDefault="006774FA" w:rsidP="002104F6">
            <w:pPr>
              <w:wordWrap w:val="0"/>
              <w:spacing w:line="360" w:lineRule="auto"/>
              <w:ind w:right="3960"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  <w:t xml:space="preserve">        </w:t>
            </w:r>
          </w:p>
          <w:p w14:paraId="580F8B11" w14:textId="5C71C814" w:rsidR="002104F6" w:rsidRPr="002104F6" w:rsidRDefault="002104F6" w:rsidP="002104F6">
            <w:pPr>
              <w:spacing w:line="360" w:lineRule="auto"/>
              <w:ind w:firstLine="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 w:rsidRPr="002104F6"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  <w:t>本团队</w:t>
            </w:r>
            <w:r w:rsidR="00E4781A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所有</w:t>
            </w:r>
            <w:r w:rsidRPr="002104F6"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  <w:t>成员承诺</w:t>
            </w:r>
            <w:r w:rsidRPr="002104F6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：自愿参加比赛，过程中遵守比赛规则，公平竞争，保证作品的原创性。</w:t>
            </w:r>
          </w:p>
          <w:p w14:paraId="16FC77F3" w14:textId="77777777" w:rsidR="002104F6" w:rsidRPr="002104F6" w:rsidRDefault="002104F6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  <w:p w14:paraId="009D07B1" w14:textId="60C3E4F2" w:rsidR="002104F6" w:rsidRPr="00984DA0" w:rsidRDefault="002104F6" w:rsidP="002104F6">
            <w:pPr>
              <w:spacing w:line="360" w:lineRule="auto"/>
              <w:ind w:right="964" w:firstLineChars="500" w:firstLine="120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 w:rsidRPr="00984DA0"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所有参赛学生（签名）：</w:t>
            </w:r>
          </w:p>
          <w:p w14:paraId="5158E3FD" w14:textId="77777777" w:rsidR="002104F6" w:rsidRDefault="002104F6" w:rsidP="002104F6">
            <w:pPr>
              <w:spacing w:line="360" w:lineRule="auto"/>
              <w:ind w:right="964" w:firstLineChars="500" w:firstLine="1200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</w:p>
          <w:p w14:paraId="14D9CB0C" w14:textId="2041CA59" w:rsidR="0008712E" w:rsidRDefault="0008712E" w:rsidP="002104F6">
            <w:pPr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  <w:tr w:rsidR="0008712E" w14:paraId="26A294A4" w14:textId="77777777" w:rsidTr="00BE19DA">
        <w:trPr>
          <w:trHeight w:val="2248"/>
        </w:trPr>
        <w:tc>
          <w:tcPr>
            <w:tcW w:w="817" w:type="dxa"/>
            <w:vAlign w:val="center"/>
          </w:tcPr>
          <w:p w14:paraId="39073CED" w14:textId="77777777" w:rsidR="0008712E" w:rsidRDefault="0008712E" w:rsidP="00BE19DA">
            <w:pPr>
              <w:spacing w:line="360" w:lineRule="auto"/>
              <w:ind w:firstLine="0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学院意见</w:t>
            </w:r>
          </w:p>
        </w:tc>
        <w:tc>
          <w:tcPr>
            <w:tcW w:w="7705" w:type="dxa"/>
            <w:gridSpan w:val="6"/>
            <w:vAlign w:val="bottom"/>
          </w:tcPr>
          <w:p w14:paraId="65B92B49" w14:textId="77777777" w:rsidR="0008712E" w:rsidRDefault="0008712E" w:rsidP="00BE19DA">
            <w:pPr>
              <w:wordWrap w:val="0"/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 xml:space="preserve">（盖章或签名）：           </w:t>
            </w:r>
          </w:p>
          <w:p w14:paraId="0BBE828A" w14:textId="77777777" w:rsidR="0008712E" w:rsidRDefault="0008712E" w:rsidP="00BE19DA">
            <w:pPr>
              <w:spacing w:line="360" w:lineRule="auto"/>
              <w:ind w:firstLine="0"/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</w:tbl>
    <w:p w14:paraId="462D2D5F" w14:textId="77777777" w:rsidR="005A17E3" w:rsidRDefault="005A17E3">
      <w:pPr>
        <w:rPr>
          <w:lang w:eastAsia="zh-CN"/>
        </w:rPr>
      </w:pPr>
    </w:p>
    <w:sectPr w:rsidR="005A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033F" w14:textId="77777777" w:rsidR="00685240" w:rsidRDefault="00685240" w:rsidP="0008712E">
      <w:r>
        <w:separator/>
      </w:r>
    </w:p>
  </w:endnote>
  <w:endnote w:type="continuationSeparator" w:id="0">
    <w:p w14:paraId="2527995C" w14:textId="77777777" w:rsidR="00685240" w:rsidRDefault="00685240" w:rsidP="0008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129C" w14:textId="77777777" w:rsidR="00685240" w:rsidRDefault="00685240" w:rsidP="0008712E">
      <w:r>
        <w:separator/>
      </w:r>
    </w:p>
  </w:footnote>
  <w:footnote w:type="continuationSeparator" w:id="0">
    <w:p w14:paraId="17E9D5E1" w14:textId="77777777" w:rsidR="00685240" w:rsidRDefault="00685240" w:rsidP="0008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12E"/>
    <w:rsid w:val="00084661"/>
    <w:rsid w:val="0008712E"/>
    <w:rsid w:val="002104F6"/>
    <w:rsid w:val="00263D30"/>
    <w:rsid w:val="0047198C"/>
    <w:rsid w:val="00495442"/>
    <w:rsid w:val="004B00B8"/>
    <w:rsid w:val="00523C13"/>
    <w:rsid w:val="005A17E3"/>
    <w:rsid w:val="006774FA"/>
    <w:rsid w:val="00685240"/>
    <w:rsid w:val="006858FC"/>
    <w:rsid w:val="006F37B0"/>
    <w:rsid w:val="00714BC4"/>
    <w:rsid w:val="00717928"/>
    <w:rsid w:val="007530D2"/>
    <w:rsid w:val="007B18CA"/>
    <w:rsid w:val="008D69AC"/>
    <w:rsid w:val="00984DA0"/>
    <w:rsid w:val="009A7FCF"/>
    <w:rsid w:val="009D71C5"/>
    <w:rsid w:val="009F56F4"/>
    <w:rsid w:val="00B53E74"/>
    <w:rsid w:val="00BB0634"/>
    <w:rsid w:val="00C46F71"/>
    <w:rsid w:val="00D801C6"/>
    <w:rsid w:val="00DF2268"/>
    <w:rsid w:val="00E4781A"/>
    <w:rsid w:val="00EF18AA"/>
    <w:rsid w:val="00F25C5E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19C8"/>
  <w15:docId w15:val="{D71A37DE-06FE-1743-9538-CBCB1D14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12E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2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087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12E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08712E"/>
    <w:rPr>
      <w:sz w:val="18"/>
      <w:szCs w:val="18"/>
    </w:rPr>
  </w:style>
  <w:style w:type="table" w:styleId="a7">
    <w:name w:val="Table Grid"/>
    <w:basedOn w:val="a1"/>
    <w:uiPriority w:val="59"/>
    <w:qFormat/>
    <w:rsid w:val="000871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dike chen</cp:lastModifiedBy>
  <cp:revision>83</cp:revision>
  <dcterms:created xsi:type="dcterms:W3CDTF">2020-04-22T02:37:00Z</dcterms:created>
  <dcterms:modified xsi:type="dcterms:W3CDTF">2024-01-22T02:08:00Z</dcterms:modified>
</cp:coreProperties>
</file>